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37F53" w:rsidRDefault="00C77236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637F53" w:rsidRDefault="00C77236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MASTER</w:t>
      </w:r>
    </w:p>
    <w:p w14:paraId="00000003" w14:textId="2A94D96A" w:rsidR="00637F53" w:rsidRPr="00CF66D7" w:rsidRDefault="00C77236" w:rsidP="00CF66D7">
      <w:pPr>
        <w:pStyle w:val="ListParagraph"/>
        <w:numPr>
          <w:ilvl w:val="0"/>
          <w:numId w:val="4"/>
        </w:numP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66D7">
        <w:rPr>
          <w:rFonts w:ascii="Times New Roman" w:eastAsia="Times New Roman" w:hAnsi="Times New Roman" w:cs="Times New Roman"/>
          <w:b/>
          <w:sz w:val="28"/>
          <w:szCs w:val="28"/>
        </w:rPr>
        <w:t>BUGET</w:t>
      </w:r>
      <w:r w:rsidRPr="00CF66D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14:paraId="00000004" w14:textId="77777777" w:rsidR="00637F53" w:rsidRDefault="00637F53">
      <w:pPr>
        <w:ind w:left="0" w:hanging="2"/>
        <w:rPr>
          <w:sz w:val="24"/>
          <w:szCs w:val="24"/>
        </w:rPr>
      </w:pPr>
    </w:p>
    <w:p w14:paraId="4058C00B" w14:textId="77777777" w:rsidR="00C47346" w:rsidRDefault="00C77236" w:rsidP="00FF785B">
      <w:pPr>
        <w:spacing w:line="24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LOCURILOR LA BUGET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FACE PRIN DEPUNEREA DOCUMENTELOR FIZIC, LA COMISIA DE ADMITERE (</w:t>
      </w:r>
      <w:r w:rsidR="00DA71F5">
        <w:rPr>
          <w:rFonts w:ascii="Times New Roman" w:eastAsia="Times New Roman" w:hAnsi="Times New Roman" w:cs="Times New Roman"/>
          <w:sz w:val="24"/>
          <w:szCs w:val="24"/>
        </w:rPr>
        <w:t>Strada Academiei nr. 14, etaj 1, sala 1</w:t>
      </w:r>
      <w:r w:rsidR="00FD41B7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 xml:space="preserve">) </w:t>
      </w:r>
      <w:r w:rsidR="00FF785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0000007" w14:textId="2C0B1606" w:rsidR="00637F53" w:rsidRPr="00FF785B" w:rsidRDefault="00FF785B" w:rsidP="00FF785B">
      <w:pPr>
        <w:spacing w:line="240" w:lineRule="auto"/>
        <w:ind w:left="-2" w:firstLineChars="300" w:firstLine="72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338A6896" w14:textId="7E1C0A21" w:rsidR="00FF785B" w:rsidRPr="00A821DB" w:rsidRDefault="009B6F21" w:rsidP="00FF785B">
      <w:pPr>
        <w:ind w:left="-2" w:firstLineChars="300"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CALENDAR CONFIRMĂRI</w:t>
      </w:r>
      <w:r w:rsidR="00FF785B" w:rsidRPr="00A821D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30A4F888" w14:textId="77777777" w:rsidR="001B0782" w:rsidRDefault="001B0782" w:rsidP="001B0782">
      <w:pPr>
        <w:pStyle w:val="NormalWeb"/>
        <w:ind w:left="5" w:hanging="7"/>
        <w:jc w:val="center"/>
      </w:pPr>
      <w:proofErr w:type="spellStart"/>
      <w:r>
        <w:t>luni</w:t>
      </w:r>
      <w:proofErr w:type="spellEnd"/>
      <w:r>
        <w:t xml:space="preserve">, 14 - </w:t>
      </w:r>
      <w:proofErr w:type="spellStart"/>
      <w:r>
        <w:t>marți</w:t>
      </w:r>
      <w:proofErr w:type="spellEnd"/>
      <w:r>
        <w:t xml:space="preserve"> 15 </w:t>
      </w:r>
      <w:proofErr w:type="spellStart"/>
      <w:r>
        <w:t>septembrie</w:t>
      </w:r>
      <w:proofErr w:type="spellEnd"/>
      <w:r>
        <w:t xml:space="preserve"> 2026 -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</w:t>
      </w:r>
      <w:proofErr w:type="spellStart"/>
      <w:r>
        <w:t>orar</w:t>
      </w:r>
      <w:proofErr w:type="spellEnd"/>
      <w:r>
        <w:t xml:space="preserve"> 9,00 - 14,00</w:t>
      </w:r>
    </w:p>
    <w:p w14:paraId="0000000D" w14:textId="51D91EFA" w:rsidR="00637F53" w:rsidRDefault="00637F53" w:rsidP="00C77236">
      <w:pPr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6305E" w14:textId="77777777" w:rsidR="00CF66D7" w:rsidRDefault="00CF66D7" w:rsidP="00C77236">
      <w:pPr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E" w14:textId="1E4B8A5D" w:rsidR="00637F53" w:rsidRDefault="002C6316" w:rsidP="00C77236">
      <w:pPr>
        <w:spacing w:line="240" w:lineRule="auto"/>
        <w:ind w:left="-2" w:firstLineChars="300" w:firstLine="72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</w:t>
      </w:r>
      <w:r w:rsidR="00C772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NECESARE CONFIRMĂRII</w:t>
      </w:r>
      <w:r w:rsidR="00C77236">
        <w:rPr>
          <w:sz w:val="24"/>
          <w:szCs w:val="24"/>
        </w:rPr>
        <w:t>:</w:t>
      </w:r>
    </w:p>
    <w:p w14:paraId="0000000F" w14:textId="4C189ABB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Diploma de bacalaureat în original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0" w14:textId="14E6DF77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Diploma de licență </w:t>
      </w:r>
      <w:r w:rsidR="00015FAB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și suplimentul diplomei de licență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sau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adeverința de licență</w:t>
      </w:r>
      <w:r w:rsidR="008A65E0">
        <w:rPr>
          <w:rFonts w:ascii="Times New Roman" w:eastAsia="Times New Roman" w:hAnsi="Times New Roman" w:cs="Times New Roman"/>
          <w:sz w:val="24"/>
          <w:szCs w:val="24"/>
        </w:rPr>
        <w:t xml:space="preserve"> (pentru promoția 2026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)</w:t>
      </w:r>
      <w:r w:rsidR="00E37713" w:rsidRPr="008D5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713" w:rsidRPr="008D5475">
        <w:rPr>
          <w:rFonts w:ascii="Times New Roman" w:eastAsia="Times New Roman" w:hAnsi="Times New Roman" w:cs="Times New Roman"/>
          <w:b/>
          <w:sz w:val="24"/>
          <w:szCs w:val="24"/>
        </w:rPr>
        <w:t>în original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2A4D64" w14:textId="5502F6F3" w:rsidR="00E37713" w:rsidRPr="008D5475" w:rsidRDefault="00E37713" w:rsidP="00E37713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Certificat de naştere în copie conformă cu originalul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2" w14:textId="2BEB51B7" w:rsidR="00637F53" w:rsidRPr="008D5475" w:rsidRDefault="00E37713" w:rsidP="00E37713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Certificat de căsătorie </w:t>
      </w:r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în copie conformă cu originalul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3" w14:textId="784186E5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C.I.  sau pașaport (copie simplă);</w:t>
      </w:r>
    </w:p>
    <w:p w14:paraId="00000014" w14:textId="77777777" w:rsidR="00637F53" w:rsidRPr="008D5475" w:rsidRDefault="00C77236" w:rsidP="00C77236">
      <w:pPr>
        <w:numPr>
          <w:ilvl w:val="0"/>
          <w:numId w:val="3"/>
        </w:num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fotografii tip 3/4;</w:t>
      </w:r>
    </w:p>
    <w:p w14:paraId="00000015" w14:textId="0E7373C8" w:rsidR="00637F53" w:rsidRPr="008D5475" w:rsidRDefault="0062172E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>Adeverinţă medicală -</w:t>
      </w:r>
      <w:r w:rsidR="00C77236" w:rsidRPr="008D5475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 </w:t>
      </w:r>
      <w:r w:rsidR="00C77236" w:rsidRPr="008D5475"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tip, din care să rezulte că este apt pentru facultate, în original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6" w14:textId="4805C82D" w:rsidR="00637F53" w:rsidRPr="008D5475" w:rsidRDefault="00C77236" w:rsidP="00C77236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>Fișa de înscriere la concursul de admitere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29CDB393" w14:textId="3F908AEC" w:rsidR="00420387" w:rsidRPr="00420387" w:rsidRDefault="00C77236" w:rsidP="00437487">
      <w:pPr>
        <w:tabs>
          <w:tab w:val="left" w:pos="108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Scrisoarea de intenție,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437487" w:rsidRPr="008D547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0000018" w14:textId="3EA03FD7" w:rsidR="00637F53" w:rsidRPr="008D5475" w:rsidRDefault="00C77236" w:rsidP="00C77236">
      <w:pPr>
        <w:tabs>
          <w:tab w:val="left" w:pos="1080"/>
          <w:tab w:val="left" w:pos="114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9" w14:textId="5ECFD112" w:rsidR="00637F53" w:rsidRPr="008D5475" w:rsidRDefault="00C77236" w:rsidP="00C77236">
      <w:pPr>
        <w:tabs>
          <w:tab w:val="left" w:pos="1080"/>
          <w:tab w:val="left" w:pos="1140"/>
        </w:tabs>
        <w:spacing w:after="0" w:line="260" w:lineRule="auto"/>
        <w:ind w:left="-2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</w:t>
      </w:r>
      <w:r w:rsidR="000246CE" w:rsidRPr="008D5475">
        <w:rPr>
          <w:rFonts w:ascii="Times New Roman" w:eastAsia="Times New Roman" w:hAnsi="Times New Roman" w:cs="Times New Roman"/>
          <w:b/>
          <w:sz w:val="24"/>
          <w:szCs w:val="24"/>
        </w:rPr>
        <w:t>master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(indiferent dacă a fost sau nu absolvit):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adeverința </w:t>
      </w:r>
      <w:r w:rsidRPr="008D547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din care să reiasă numărul de ani finanțați de la buget și tipul de bursă primit.</w:t>
      </w:r>
    </w:p>
    <w:p w14:paraId="36AC8E9C" w14:textId="1D567655" w:rsidR="00331361" w:rsidRPr="008D5475" w:rsidRDefault="00331361" w:rsidP="00331361">
      <w:pPr>
        <w:tabs>
          <w:tab w:val="left" w:pos="720"/>
          <w:tab w:val="left" w:pos="1140"/>
        </w:tabs>
        <w:spacing w:line="240" w:lineRule="auto"/>
        <w:ind w:leftChars="0" w:left="-2" w:firstLineChars="300" w:firstLine="720"/>
        <w:jc w:val="both"/>
        <w:textDirection w:val="lrTb"/>
        <w:textAlignment w:val="auto"/>
        <w:rPr>
          <w:rFonts w:ascii="Times New Roman" w:hAnsi="Times New Roman" w:cs="Times New Roman"/>
          <w:sz w:val="24"/>
          <w:szCs w:val="24"/>
          <w:lang w:val="en-US"/>
        </w:rPr>
      </w:pPr>
      <w:r w:rsidRPr="008D5475">
        <w:rPr>
          <w:rFonts w:ascii="Times New Roman" w:hAnsi="Times New Roman" w:cs="Times New Roman"/>
          <w:b/>
          <w:sz w:val="24"/>
          <w:szCs w:val="24"/>
        </w:rPr>
        <w:t xml:space="preserve">Contractul de studii </w:t>
      </w:r>
      <w:r w:rsidRPr="008D5475">
        <w:rPr>
          <w:rFonts w:ascii="Times New Roman" w:hAnsi="Times New Roman" w:cs="Times New Roman"/>
          <w:sz w:val="24"/>
          <w:szCs w:val="24"/>
        </w:rPr>
        <w:t>completat și semnat în 2 exemplare</w:t>
      </w:r>
      <w:r w:rsidRPr="008D547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000001E" w14:textId="478EC88F" w:rsidR="00637F53" w:rsidRDefault="00331361" w:rsidP="00331361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="00C77236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="008A65E0" w:rsidRPr="00416EDF">
          <w:rPr>
            <w:rStyle w:val="Hyperlink"/>
          </w:rPr>
          <w:t>https://po.unibuc.ro/servicii_studenti.php</w:t>
        </w:r>
      </w:hyperlink>
      <w:r w:rsidR="00C77236"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F" w14:textId="1537FEF6" w:rsidR="00637F53" w:rsidRDefault="00637F53" w:rsidP="00C77236">
      <w:pPr>
        <w:ind w:left="-2" w:firstLineChars="300" w:firstLine="720"/>
        <w:jc w:val="both"/>
        <w:rPr>
          <w:sz w:val="24"/>
          <w:szCs w:val="24"/>
        </w:rPr>
      </w:pPr>
    </w:p>
    <w:p w14:paraId="00000020" w14:textId="77777777" w:rsidR="00637F53" w:rsidRDefault="00C77236" w:rsidP="00C77236">
      <w:pPr>
        <w:ind w:leftChars="0" w:left="0" w:firstLineChars="0" w:firstLine="718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p w14:paraId="00000021" w14:textId="77777777" w:rsidR="00637F53" w:rsidRDefault="00637F53">
      <w:pPr>
        <w:ind w:left="0" w:hanging="2"/>
        <w:rPr>
          <w:sz w:val="24"/>
          <w:szCs w:val="24"/>
        </w:rPr>
      </w:pPr>
    </w:p>
    <w:sectPr w:rsidR="00637F53">
      <w:pgSz w:w="11906" w:h="16838"/>
      <w:pgMar w:top="560" w:right="866" w:bottom="438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A4F3D"/>
    <w:multiLevelType w:val="multilevel"/>
    <w:tmpl w:val="3F24C0F2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B6570E9"/>
    <w:multiLevelType w:val="hybridMultilevel"/>
    <w:tmpl w:val="24B6A2D6"/>
    <w:lvl w:ilvl="0" w:tplc="CF0EE01C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EDA11BB"/>
    <w:multiLevelType w:val="multilevel"/>
    <w:tmpl w:val="EBD4E76E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abstractNum w:abstractNumId="3" w15:restartNumberingAfterBreak="0">
    <w:nsid w:val="4753054E"/>
    <w:multiLevelType w:val="multilevel"/>
    <w:tmpl w:val="751ADC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53"/>
    <w:rsid w:val="00015FAB"/>
    <w:rsid w:val="000246CE"/>
    <w:rsid w:val="001B0782"/>
    <w:rsid w:val="00202ADD"/>
    <w:rsid w:val="00205A91"/>
    <w:rsid w:val="00270F26"/>
    <w:rsid w:val="002C6316"/>
    <w:rsid w:val="002E2E6D"/>
    <w:rsid w:val="002E7750"/>
    <w:rsid w:val="00331361"/>
    <w:rsid w:val="00420387"/>
    <w:rsid w:val="00437487"/>
    <w:rsid w:val="0062172E"/>
    <w:rsid w:val="00637F53"/>
    <w:rsid w:val="006607C1"/>
    <w:rsid w:val="008A65E0"/>
    <w:rsid w:val="008C71D9"/>
    <w:rsid w:val="008D5475"/>
    <w:rsid w:val="008D62EF"/>
    <w:rsid w:val="009940E0"/>
    <w:rsid w:val="009B6F21"/>
    <w:rsid w:val="00B50EED"/>
    <w:rsid w:val="00C47346"/>
    <w:rsid w:val="00C77236"/>
    <w:rsid w:val="00CF66D7"/>
    <w:rsid w:val="00DA71F5"/>
    <w:rsid w:val="00E37713"/>
    <w:rsid w:val="00EC4ECF"/>
    <w:rsid w:val="00F55362"/>
    <w:rsid w:val="00FD41B7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E0306"/>
  <w15:docId w15:val="{61716A45-0747-4468-BC74-53373BFF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B078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syiPlBK//9j6dR8IgUvCXyHxg==">CgMxLjAyCGguZ2pkZ3hzOAByITFCSG5vaFBPdTRucndHZ2Z6QkxWMU9TZkdRS19XY25Ueg==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12</cp:revision>
  <cp:lastPrinted>2026-07-22T14:00:00Z</cp:lastPrinted>
  <dcterms:created xsi:type="dcterms:W3CDTF">2026-06-24T10:25:00Z</dcterms:created>
  <dcterms:modified xsi:type="dcterms:W3CDTF">2026-09-11T09:39:00Z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