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51"/>
        <w:gridCol w:w="3260"/>
      </w:tblGrid>
      <w:tr w:rsidR="007F209C" w:rsidTr="00DA5498">
        <w:tc>
          <w:tcPr>
            <w:tcW w:w="1951" w:type="dxa"/>
          </w:tcPr>
          <w:p w:rsidR="007F209C" w:rsidRPr="00BC421C" w:rsidRDefault="007F209C">
            <w:pPr>
              <w:rPr>
                <w:b/>
              </w:rPr>
            </w:pPr>
            <w:proofErr w:type="spellStart"/>
            <w:r w:rsidRPr="00BC421C">
              <w:rPr>
                <w:b/>
              </w:rPr>
              <w:t>Practica</w:t>
            </w:r>
            <w:proofErr w:type="spellEnd"/>
            <w:r w:rsidRPr="00BC421C">
              <w:rPr>
                <w:b/>
              </w:rPr>
              <w:t xml:space="preserve"> Art Safari</w:t>
            </w:r>
          </w:p>
        </w:tc>
        <w:tc>
          <w:tcPr>
            <w:tcW w:w="3260" w:type="dxa"/>
            <w:vAlign w:val="center"/>
          </w:tcPr>
          <w:p w:rsidR="007F209C" w:rsidRPr="00B657BC" w:rsidRDefault="007F209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65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B65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B65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Grigore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Simona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Iuliana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Ramirez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Aliea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Izota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Teodora-Edesia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Gîrleanu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Rareş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-Florin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Păsărică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Miruna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-Elena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Pricop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Beatrice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Tufaru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Marian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Anghel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Antonia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Ramirez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Aliea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Ilinca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Hakimov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Ansori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Hapău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Cosmin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Adrian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Caranović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Mina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Andrușcă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-Veronica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Petrescu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Raffaele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Roxana Adriana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Ciobanu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Tănăsescu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Luca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Grigore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Simona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Iuliana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Vișan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Adela-Maria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George-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Mocanu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 Marius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Karina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Naftanaila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Drăgan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Vanesa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 Alexandra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Baciu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Claudia-Miriam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Eva Elena </w:t>
            </w:r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Chivu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</w:t>
            </w:r>
            <w:proofErr w:type="spellEnd"/>
          </w:p>
        </w:tc>
      </w:tr>
      <w:tr w:rsidR="007F209C" w:rsidTr="00DA5498">
        <w:tc>
          <w:tcPr>
            <w:tcW w:w="1951" w:type="dxa"/>
          </w:tcPr>
          <w:p w:rsidR="007F209C" w:rsidRDefault="007F209C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7F209C" w:rsidRDefault="007F20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Anastas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Diana-Maria</w:t>
            </w:r>
          </w:p>
        </w:tc>
      </w:tr>
      <w:tr w:rsidR="00833BB6" w:rsidTr="00DA5498">
        <w:tc>
          <w:tcPr>
            <w:tcW w:w="1951" w:type="dxa"/>
          </w:tcPr>
          <w:p w:rsidR="00833BB6" w:rsidRPr="00833BB6" w:rsidRDefault="00833BB6" w:rsidP="00BC421C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833BB6">
              <w:rPr>
                <w:b/>
                <w:lang w:val="fr-FR"/>
              </w:rPr>
              <w:t>Înscriși în etapa a doua</w:t>
            </w:r>
          </w:p>
        </w:tc>
        <w:tc>
          <w:tcPr>
            <w:tcW w:w="3260" w:type="dxa"/>
            <w:vAlign w:val="center"/>
          </w:tcPr>
          <w:p w:rsidR="00833BB6" w:rsidRPr="00833BB6" w:rsidRDefault="00833BB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833BB6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833B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3BB6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833BB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33BB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833BB6" w:rsidTr="00DA5498">
        <w:tc>
          <w:tcPr>
            <w:tcW w:w="1951" w:type="dxa"/>
          </w:tcPr>
          <w:p w:rsidR="00833BB6" w:rsidRDefault="00833BB6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833BB6" w:rsidRDefault="00833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Luican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Panagiotis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Christos </w:t>
            </w:r>
          </w:p>
        </w:tc>
      </w:tr>
      <w:tr w:rsidR="00833BB6" w:rsidTr="00DA5498">
        <w:tc>
          <w:tcPr>
            <w:tcW w:w="1951" w:type="dxa"/>
          </w:tcPr>
          <w:p w:rsidR="00833BB6" w:rsidRDefault="00833BB6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833BB6" w:rsidRDefault="00833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Stancu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</w:t>
            </w:r>
          </w:p>
        </w:tc>
      </w:tr>
      <w:tr w:rsidR="00833BB6" w:rsidTr="009B733A">
        <w:tc>
          <w:tcPr>
            <w:tcW w:w="1951" w:type="dxa"/>
          </w:tcPr>
          <w:p w:rsidR="00833BB6" w:rsidRDefault="00833BB6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833BB6" w:rsidRDefault="00833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Moraru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 Maria</w:t>
            </w:r>
          </w:p>
        </w:tc>
      </w:tr>
      <w:tr w:rsidR="00833BB6" w:rsidTr="009B733A">
        <w:tc>
          <w:tcPr>
            <w:tcW w:w="1951" w:type="dxa"/>
          </w:tcPr>
          <w:p w:rsidR="00833BB6" w:rsidRDefault="00833BB6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833BB6" w:rsidRDefault="00833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Diacănu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Georgiana-Elena</w:t>
            </w:r>
          </w:p>
        </w:tc>
      </w:tr>
      <w:tr w:rsidR="00833BB6" w:rsidTr="009B733A">
        <w:tc>
          <w:tcPr>
            <w:tcW w:w="1951" w:type="dxa"/>
          </w:tcPr>
          <w:p w:rsidR="00833BB6" w:rsidRDefault="00833BB6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833BB6" w:rsidRDefault="00833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Crina-Nicoleta</w:t>
            </w:r>
            <w:proofErr w:type="spellEnd"/>
          </w:p>
        </w:tc>
      </w:tr>
      <w:tr w:rsidR="00833BB6" w:rsidTr="009B733A">
        <w:tc>
          <w:tcPr>
            <w:tcW w:w="1951" w:type="dxa"/>
          </w:tcPr>
          <w:p w:rsidR="00833BB6" w:rsidRDefault="00833BB6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833BB6" w:rsidRDefault="00833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OLĂRESCU MIHAI CORVIN</w:t>
            </w:r>
          </w:p>
        </w:tc>
      </w:tr>
      <w:tr w:rsidR="00833BB6" w:rsidTr="009B733A">
        <w:tc>
          <w:tcPr>
            <w:tcW w:w="1951" w:type="dxa"/>
          </w:tcPr>
          <w:p w:rsidR="00833BB6" w:rsidRDefault="00833BB6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833BB6" w:rsidRDefault="00833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Gugui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David-Gabriel</w:t>
            </w:r>
          </w:p>
        </w:tc>
      </w:tr>
      <w:tr w:rsidR="00833BB6" w:rsidTr="009B733A">
        <w:tc>
          <w:tcPr>
            <w:tcW w:w="1951" w:type="dxa"/>
          </w:tcPr>
          <w:p w:rsidR="00833BB6" w:rsidRDefault="00833BB6" w:rsidP="00BC421C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vAlign w:val="center"/>
          </w:tcPr>
          <w:p w:rsidR="00833BB6" w:rsidRDefault="00833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Nume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D4489"/>
    <w:multiLevelType w:val="hybridMultilevel"/>
    <w:tmpl w:val="FE8A8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C421C"/>
    <w:rsid w:val="0033140B"/>
    <w:rsid w:val="00541D19"/>
    <w:rsid w:val="006041A0"/>
    <w:rsid w:val="006707DF"/>
    <w:rsid w:val="007F209C"/>
    <w:rsid w:val="00804A67"/>
    <w:rsid w:val="00833BB6"/>
    <w:rsid w:val="00B657BC"/>
    <w:rsid w:val="00BC421C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4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7</cp:revision>
  <dcterms:created xsi:type="dcterms:W3CDTF">2026-06-26T12:07:00Z</dcterms:created>
  <dcterms:modified xsi:type="dcterms:W3CDTF">2026-07-01T12:02:00Z</dcterms:modified>
</cp:coreProperties>
</file>