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12"/>
        <w:gridCol w:w="2953"/>
        <w:gridCol w:w="3877"/>
      </w:tblGrid>
      <w:tr w:rsidR="000E07FB" w:rsidTr="00E5004C">
        <w:tc>
          <w:tcPr>
            <w:tcW w:w="2412" w:type="dxa"/>
          </w:tcPr>
          <w:p w:rsidR="000E07FB" w:rsidRDefault="000E07FB">
            <w:pPr>
              <w:rPr>
                <w:b/>
              </w:rPr>
            </w:pPr>
            <w:proofErr w:type="spellStart"/>
            <w:r w:rsidRPr="00AE171D">
              <w:rPr>
                <w:b/>
              </w:rPr>
              <w:t>Practica</w:t>
            </w:r>
            <w:proofErr w:type="spellEnd"/>
            <w:r w:rsidRPr="00AE171D">
              <w:rPr>
                <w:b/>
              </w:rPr>
              <w:t xml:space="preserve"> </w:t>
            </w:r>
            <w:proofErr w:type="spellStart"/>
            <w:r w:rsidRPr="00AE171D">
              <w:rPr>
                <w:b/>
              </w:rPr>
              <w:t>Arhivele</w:t>
            </w:r>
            <w:proofErr w:type="spellEnd"/>
            <w:r w:rsidRPr="00AE171D">
              <w:rPr>
                <w:b/>
              </w:rPr>
              <w:t xml:space="preserve"> </w:t>
            </w:r>
            <w:proofErr w:type="spellStart"/>
            <w:r w:rsidRPr="00AE171D">
              <w:rPr>
                <w:b/>
              </w:rPr>
              <w:t>Naționale</w:t>
            </w:r>
            <w:proofErr w:type="spellEnd"/>
          </w:p>
          <w:p w:rsidR="000E07FB" w:rsidRDefault="000E07FB">
            <w:pPr>
              <w:rPr>
                <w:b/>
              </w:rPr>
            </w:pPr>
          </w:p>
          <w:p w:rsidR="000E07FB" w:rsidRDefault="000E07FB">
            <w:pPr>
              <w:rPr>
                <w:b/>
              </w:rPr>
            </w:pPr>
            <w:r>
              <w:rPr>
                <w:b/>
              </w:rPr>
              <w:t xml:space="preserve">1-50 </w:t>
            </w:r>
            <w:proofErr w:type="spellStart"/>
            <w:r>
              <w:rPr>
                <w:b/>
              </w:rPr>
              <w:t>sunt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înscriși</w:t>
            </w:r>
            <w:proofErr w:type="spellEnd"/>
          </w:p>
          <w:p w:rsidR="000E07FB" w:rsidRPr="00C4295B" w:rsidRDefault="000E07FB">
            <w:pPr>
              <w:rPr>
                <w:b/>
                <w:lang w:val="fr-FR"/>
              </w:rPr>
            </w:pPr>
            <w:r>
              <w:rPr>
                <w:b/>
                <w:highlight w:val="yellow"/>
                <w:lang w:val="fr-FR"/>
              </w:rPr>
              <w:t>51</w:t>
            </w:r>
            <w:r w:rsidRPr="00193159">
              <w:rPr>
                <w:b/>
                <w:highlight w:val="yellow"/>
                <w:lang w:val="fr-FR"/>
              </w:rPr>
              <w:t xml:space="preserve">-75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trebuie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să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opteze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din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nou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în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etapa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a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doua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gramStart"/>
            <w:r w:rsidRPr="00193159">
              <w:rPr>
                <w:b/>
                <w:highlight w:val="yellow"/>
                <w:lang w:val="fr-FR"/>
              </w:rPr>
              <w:t xml:space="preserve">de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înscrieri</w:t>
            </w:r>
            <w:proofErr w:type="spellEnd"/>
            <w:proofErr w:type="gramEnd"/>
          </w:p>
          <w:p w:rsidR="000E07FB" w:rsidRPr="00C4295B" w:rsidRDefault="000E07FB">
            <w:pPr>
              <w:rPr>
                <w:b/>
                <w:lang w:val="fr-FR"/>
              </w:rPr>
            </w:pPr>
          </w:p>
          <w:p w:rsidR="000E07FB" w:rsidRPr="00AE171D" w:rsidRDefault="000E07FB">
            <w:pPr>
              <w:rPr>
                <w:b/>
                <w:lang w:val="ro-RO"/>
              </w:rPr>
            </w:pPr>
          </w:p>
        </w:tc>
        <w:tc>
          <w:tcPr>
            <w:tcW w:w="2953" w:type="dxa"/>
            <w:vAlign w:val="center"/>
          </w:tcPr>
          <w:p w:rsidR="000E07FB" w:rsidRPr="00D667D8" w:rsidRDefault="000E07F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adresă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Marinas 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marinasmaria919@gmail.com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pnicoletaelena25@gmail.com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MANTA MIRUNA SORINA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mirunamanta3@gmail.com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Macovei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teodora.macovei05@gmail.com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Andra-Stefania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anghel.andra80@gmail.com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Ionela-Viorica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ionelavioricacosma@gmail.com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Magureanu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Daniel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magureanurobindaniel@gmail.com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Constantinescu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Oana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mihaela-oana.constantinescu@s.unibuc.ro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Emanuel-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emfacultate2025@gmail.com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denisa.alex10@gmail.com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Ana-Maria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vlaicuana82@gmail.com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tudor.matei@s.unibuc.ro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Valentin-Sorin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valentin-sorin.paun@s.unibuc.ro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Emanueal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miruna-emanuela.cotin@s.unibuc.ro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Bianca-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Florina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ivanbianca285@gmail.com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Neguriță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teodoranegurita7@gmail.com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Nuțu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-Gabriel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butagabi1221@gmail.com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Sabina-Georgiana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rezeanu.sabina16@gmail.com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Irina Claudia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irina-claudia.dinca@s.unibuc.ro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-Daniel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Rusu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mihairusu854@gmail.com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Petronela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dumitrur370@gmail.com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Bobu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Georgiana-Daniela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danielabobu42@gmail.com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Pavel-Cristian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4B3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F94">
              <w:rPr>
                <w:rFonts w:ascii="Arial" w:hAnsi="Arial" w:cs="Arial"/>
                <w:color w:val="000000"/>
                <w:sz w:val="20"/>
                <w:szCs w:val="20"/>
              </w:rPr>
              <w:t>surupavelc@gmail.com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Hagiu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hagiuadrian5@gmail.com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</w:p>
        </w:tc>
        <w:tc>
          <w:tcPr>
            <w:tcW w:w="3877" w:type="dxa"/>
            <w:vAlign w:val="center"/>
          </w:tcPr>
          <w:p w:rsidR="000E07FB" w:rsidRDefault="004B3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F94">
              <w:rPr>
                <w:rFonts w:ascii="Arial" w:hAnsi="Arial" w:cs="Arial"/>
                <w:color w:val="000000"/>
                <w:sz w:val="20"/>
                <w:szCs w:val="20"/>
              </w:rPr>
              <w:t>nacu795@gmail.com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Tomescu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stefantomescu1976@gmail.com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Dragomir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</w:t>
            </w:r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robodrg12@gmail.com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Vasile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Mihail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raresmihail218@gmail.com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Vieru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Ioana-Alisia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alisiavieru10@gmail.com/ ioana-alisia.vieru@s.unibuc.ro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Mihail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oancealuca@gmail.com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Barbălată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stefanbarbalata5@gmail.com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teodora.stoica9@gmail.com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Kozma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razvan-alexandru.kozma@s.unibuc.ro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Mintici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luca.mintici@s.unibuc.ro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Tîrchilă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-Andrei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raduandreitirchila@gmail.com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dimaandreea2005@gmail.com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stoiciualex70@gmail.com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Paul Sebastian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radu.sebastianpaul@gmail.com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Necula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alexandra.necula716@gmail.com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denis7672@yahoo.com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Alexandra-Georgiana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a.alexandra1357@gmail.com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Laurențiu</w:t>
            </w:r>
            <w:proofErr w:type="spellEnd"/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laurentiu.rosu225@gmail.com</w:t>
            </w:r>
          </w:p>
        </w:tc>
      </w:tr>
      <w:tr w:rsidR="000E07FB" w:rsidTr="00E5004C">
        <w:tc>
          <w:tcPr>
            <w:tcW w:w="2412" w:type="dxa"/>
          </w:tcPr>
          <w:p w:rsidR="000E07FB" w:rsidRDefault="000E07FB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0E07FB" w:rsidRDefault="000E07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Neacșu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Rebeca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0E07FB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neacsugabriela101@gmail.com</w:t>
            </w:r>
          </w:p>
        </w:tc>
      </w:tr>
      <w:tr w:rsidR="008914B9" w:rsidTr="00E5004C">
        <w:tc>
          <w:tcPr>
            <w:tcW w:w="2412" w:type="dxa"/>
          </w:tcPr>
          <w:p w:rsidR="008914B9" w:rsidRDefault="008914B9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8914B9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Moisă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  <w:tc>
          <w:tcPr>
            <w:tcW w:w="3877" w:type="dxa"/>
            <w:vAlign w:val="center"/>
          </w:tcPr>
          <w:p w:rsidR="008914B9" w:rsidRDefault="008914B9" w:rsidP="00B454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vlad-andrei.moisa@s.unibuc.ro</w:t>
            </w:r>
          </w:p>
        </w:tc>
      </w:tr>
      <w:tr w:rsidR="008914B9" w:rsidTr="00E5004C">
        <w:tc>
          <w:tcPr>
            <w:tcW w:w="2412" w:type="dxa"/>
          </w:tcPr>
          <w:p w:rsidR="008914B9" w:rsidRDefault="008914B9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8914B9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Goncerencu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Maria-Carina</w:t>
            </w:r>
          </w:p>
        </w:tc>
        <w:tc>
          <w:tcPr>
            <w:tcW w:w="3877" w:type="dxa"/>
            <w:vAlign w:val="center"/>
          </w:tcPr>
          <w:p w:rsidR="008914B9" w:rsidRDefault="008914B9" w:rsidP="00B454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goncerencu.maria.carina@gmail.com</w:t>
            </w:r>
          </w:p>
        </w:tc>
      </w:tr>
      <w:tr w:rsidR="008914B9" w:rsidTr="00E5004C">
        <w:tc>
          <w:tcPr>
            <w:tcW w:w="2412" w:type="dxa"/>
          </w:tcPr>
          <w:p w:rsidR="008914B9" w:rsidRDefault="008914B9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8914B9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Moșanu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</w:t>
            </w:r>
            <w:proofErr w:type="spellEnd"/>
          </w:p>
        </w:tc>
        <w:tc>
          <w:tcPr>
            <w:tcW w:w="3877" w:type="dxa"/>
            <w:vAlign w:val="center"/>
          </w:tcPr>
          <w:p w:rsidR="008914B9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mosanu.andreicatalin@istorieid.ro</w:t>
            </w:r>
          </w:p>
        </w:tc>
      </w:tr>
      <w:tr w:rsidR="008914B9" w:rsidTr="00E5004C">
        <w:tc>
          <w:tcPr>
            <w:tcW w:w="2412" w:type="dxa"/>
          </w:tcPr>
          <w:p w:rsidR="008914B9" w:rsidRDefault="008914B9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8914B9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3877" w:type="dxa"/>
            <w:vAlign w:val="center"/>
          </w:tcPr>
          <w:p w:rsidR="008914B9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radu.costash2006@gmail.com</w:t>
            </w:r>
          </w:p>
        </w:tc>
      </w:tr>
      <w:tr w:rsidR="008914B9" w:rsidRPr="00F93C6E" w:rsidTr="00E5004C">
        <w:tc>
          <w:tcPr>
            <w:tcW w:w="2412" w:type="dxa"/>
          </w:tcPr>
          <w:p w:rsidR="008914B9" w:rsidRDefault="008914B9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8914B9" w:rsidRPr="00E13EB2" w:rsidRDefault="008914B9" w:rsidP="00E13EB2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proofErr w:type="spellStart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Popovici</w:t>
            </w:r>
            <w:proofErr w:type="spellEnd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Virgil-</w:t>
            </w:r>
            <w:proofErr w:type="spellStart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Alexandru</w:t>
            </w:r>
            <w:proofErr w:type="spellEnd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8914B9" w:rsidRPr="009909A5" w:rsidRDefault="009909A5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909A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v.alexandru.popovici.18@gmail.com</w:t>
            </w:r>
          </w:p>
        </w:tc>
      </w:tr>
      <w:tr w:rsidR="008914B9" w:rsidTr="00E5004C">
        <w:tc>
          <w:tcPr>
            <w:tcW w:w="2412" w:type="dxa"/>
          </w:tcPr>
          <w:p w:rsidR="008914B9" w:rsidRPr="009909A5" w:rsidRDefault="008914B9" w:rsidP="00276B06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2953" w:type="dxa"/>
            <w:vAlign w:val="center"/>
          </w:tcPr>
          <w:p w:rsidR="008914B9" w:rsidRPr="00BD7444" w:rsidRDefault="008914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D7444">
              <w:rPr>
                <w:rFonts w:ascii="Arial" w:hAnsi="Arial" w:cs="Arial"/>
                <w:color w:val="000000" w:themeColor="text1"/>
                <w:sz w:val="20"/>
                <w:szCs w:val="20"/>
              </w:rPr>
              <w:t>Șerdean</w:t>
            </w:r>
            <w:proofErr w:type="spellEnd"/>
            <w:r w:rsidRPr="00BD7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Eduard Adrian</w:t>
            </w:r>
          </w:p>
        </w:tc>
        <w:tc>
          <w:tcPr>
            <w:tcW w:w="3877" w:type="dxa"/>
            <w:vAlign w:val="center"/>
          </w:tcPr>
          <w:p w:rsidR="008914B9" w:rsidRDefault="009909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9A5">
              <w:rPr>
                <w:rFonts w:ascii="Arial" w:hAnsi="Arial" w:cs="Arial"/>
                <w:color w:val="000000"/>
                <w:sz w:val="20"/>
                <w:szCs w:val="20"/>
              </w:rPr>
              <w:t xml:space="preserve">eduard-adrian.serdean@s.unibuc.ro  </w:t>
            </w:r>
          </w:p>
        </w:tc>
      </w:tr>
      <w:tr w:rsidR="008914B9" w:rsidTr="00E5004C">
        <w:tc>
          <w:tcPr>
            <w:tcW w:w="2412" w:type="dxa"/>
          </w:tcPr>
          <w:p w:rsidR="008914B9" w:rsidRPr="00E5004C" w:rsidRDefault="008914B9" w:rsidP="00276B06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</w:p>
        </w:tc>
        <w:tc>
          <w:tcPr>
            <w:tcW w:w="2953" w:type="dxa"/>
            <w:vAlign w:val="center"/>
          </w:tcPr>
          <w:p w:rsidR="008914B9" w:rsidRPr="00E5004C" w:rsidRDefault="008914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5004C">
              <w:rPr>
                <w:rFonts w:ascii="Arial" w:hAnsi="Arial" w:cs="Arial"/>
                <w:color w:val="000000" w:themeColor="text1"/>
                <w:sz w:val="20"/>
                <w:szCs w:val="20"/>
              </w:rPr>
              <w:t>Maftei</w:t>
            </w:r>
            <w:proofErr w:type="spellEnd"/>
            <w:r w:rsidRPr="00E500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Alexandra-Elena</w:t>
            </w:r>
          </w:p>
        </w:tc>
        <w:tc>
          <w:tcPr>
            <w:tcW w:w="3877" w:type="dxa"/>
            <w:vAlign w:val="center"/>
          </w:tcPr>
          <w:p w:rsidR="008914B9" w:rsidRDefault="00891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alexamelena@gmail.com</w:t>
            </w:r>
          </w:p>
        </w:tc>
      </w:tr>
    </w:tbl>
    <w:p w:rsidR="00804A67" w:rsidRDefault="00804A67"/>
    <w:sectPr w:rsidR="00804A67" w:rsidSect="00804A6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91" w:rsidRDefault="005B2991" w:rsidP="00D667D8">
      <w:pPr>
        <w:spacing w:after="0" w:line="240" w:lineRule="auto"/>
      </w:pPr>
      <w:r>
        <w:separator/>
      </w:r>
    </w:p>
  </w:endnote>
  <w:endnote w:type="continuationSeparator" w:id="0">
    <w:p w:rsidR="005B2991" w:rsidRDefault="005B2991" w:rsidP="00D6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200407"/>
      <w:docPartObj>
        <w:docPartGallery w:val="Page Numbers (Bottom of Page)"/>
        <w:docPartUnique/>
      </w:docPartObj>
    </w:sdtPr>
    <w:sdtContent>
      <w:p w:rsidR="00D667D8" w:rsidRDefault="0009104D">
        <w:pPr>
          <w:pStyle w:val="Footer"/>
          <w:jc w:val="center"/>
        </w:pPr>
        <w:fldSimple w:instr=" PAGE   \* MERGEFORMAT ">
          <w:r w:rsidR="00F93C6E">
            <w:rPr>
              <w:noProof/>
            </w:rPr>
            <w:t>2</w:t>
          </w:r>
        </w:fldSimple>
      </w:p>
    </w:sdtContent>
  </w:sdt>
  <w:p w:rsidR="00D667D8" w:rsidRDefault="00D667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91" w:rsidRDefault="005B2991" w:rsidP="00D667D8">
      <w:pPr>
        <w:spacing w:after="0" w:line="240" w:lineRule="auto"/>
      </w:pPr>
      <w:r>
        <w:separator/>
      </w:r>
    </w:p>
  </w:footnote>
  <w:footnote w:type="continuationSeparator" w:id="0">
    <w:p w:rsidR="005B2991" w:rsidRDefault="005B2991" w:rsidP="00D6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BC0"/>
    <w:multiLevelType w:val="hybridMultilevel"/>
    <w:tmpl w:val="E10E6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1D"/>
    <w:rsid w:val="0009104D"/>
    <w:rsid w:val="000C657F"/>
    <w:rsid w:val="000E07FB"/>
    <w:rsid w:val="00190045"/>
    <w:rsid w:val="00193159"/>
    <w:rsid w:val="00260CB5"/>
    <w:rsid w:val="00276B06"/>
    <w:rsid w:val="002831DA"/>
    <w:rsid w:val="002B4D56"/>
    <w:rsid w:val="002D41CC"/>
    <w:rsid w:val="003331A8"/>
    <w:rsid w:val="003C0326"/>
    <w:rsid w:val="00461EFF"/>
    <w:rsid w:val="004B3F94"/>
    <w:rsid w:val="00556C01"/>
    <w:rsid w:val="005B2991"/>
    <w:rsid w:val="007842F3"/>
    <w:rsid w:val="00804A67"/>
    <w:rsid w:val="00850C6F"/>
    <w:rsid w:val="008740E8"/>
    <w:rsid w:val="008914B9"/>
    <w:rsid w:val="00953E67"/>
    <w:rsid w:val="009644F1"/>
    <w:rsid w:val="00965344"/>
    <w:rsid w:val="009909A5"/>
    <w:rsid w:val="009C2F97"/>
    <w:rsid w:val="00AE129A"/>
    <w:rsid w:val="00AE171D"/>
    <w:rsid w:val="00AE23BD"/>
    <w:rsid w:val="00BD7444"/>
    <w:rsid w:val="00C4295B"/>
    <w:rsid w:val="00D667D8"/>
    <w:rsid w:val="00E13EB2"/>
    <w:rsid w:val="00E3687E"/>
    <w:rsid w:val="00E5004C"/>
    <w:rsid w:val="00E87092"/>
    <w:rsid w:val="00F211F8"/>
    <w:rsid w:val="00F93C6E"/>
    <w:rsid w:val="00FD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6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7D8"/>
  </w:style>
  <w:style w:type="paragraph" w:styleId="Footer">
    <w:name w:val="footer"/>
    <w:basedOn w:val="Normal"/>
    <w:link w:val="FooterChar"/>
    <w:uiPriority w:val="99"/>
    <w:unhideWhenUsed/>
    <w:rsid w:val="00D66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7D8"/>
  </w:style>
  <w:style w:type="paragraph" w:styleId="ListParagraph">
    <w:name w:val="List Paragraph"/>
    <w:basedOn w:val="Normal"/>
    <w:uiPriority w:val="34"/>
    <w:qFormat/>
    <w:rsid w:val="00276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67</cp:revision>
  <dcterms:created xsi:type="dcterms:W3CDTF">2026-06-26T11:50:00Z</dcterms:created>
  <dcterms:modified xsi:type="dcterms:W3CDTF">2026-07-01T12:15:00Z</dcterms:modified>
</cp:coreProperties>
</file>