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03E27" w:rsidRDefault="004B0B87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DB42AD6" w:rsidR="00203E27" w:rsidRDefault="00BD5B6C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MASTER</w:t>
      </w:r>
    </w:p>
    <w:p w14:paraId="00000004" w14:textId="5F8F8A15" w:rsidR="00203E27" w:rsidRPr="00A821DB" w:rsidRDefault="004B0B87" w:rsidP="00A821DB">
      <w:pPr>
        <w:numPr>
          <w:ilvl w:val="0"/>
          <w:numId w:val="1"/>
        </w:num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TAXĂ </w:t>
      </w:r>
      <w:r w:rsidR="00A821DB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2AFC399" w14:textId="4AFB3D9E" w:rsidR="00A821DB" w:rsidRDefault="00A821DB" w:rsidP="00D11CAF">
      <w:pPr>
        <w:spacing w:after="0" w:line="240" w:lineRule="auto"/>
        <w:ind w:leftChars="0" w:left="1" w:firstLineChars="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2377A30D" w14:textId="77777777" w:rsidR="00D11CAF" w:rsidRPr="00A821DB" w:rsidRDefault="00D11CAF" w:rsidP="00D11CAF">
      <w:pPr>
        <w:spacing w:after="0" w:line="240" w:lineRule="auto"/>
        <w:ind w:leftChars="0" w:left="1" w:firstLineChars="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07E43ECB" w:rsidR="00203E27" w:rsidRDefault="004B0B87" w:rsidP="004B0B87">
      <w:pPr>
        <w:spacing w:line="240" w:lineRule="auto"/>
        <w:ind w:left="-2" w:firstLineChars="375" w:firstLine="90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LOCURILOR LA TAXĂ </w:t>
      </w:r>
      <w:r>
        <w:rPr>
          <w:rFonts w:ascii="Times New Roman" w:eastAsia="Times New Roman" w:hAnsi="Times New Roman" w:cs="Times New Roman"/>
          <w:sz w:val="24"/>
          <w:szCs w:val="24"/>
        </w:rPr>
        <w:t>SE FACE PRIN DEPUNEREA DOCUMENTELOR, FIZIC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COMISIA DE ADMITERE (</w:t>
      </w:r>
      <w:r w:rsidR="00997AC5">
        <w:rPr>
          <w:rFonts w:ascii="Times New Roman" w:eastAsia="Times New Roman" w:hAnsi="Times New Roman" w:cs="Times New Roman"/>
          <w:sz w:val="24"/>
          <w:szCs w:val="24"/>
        </w:rPr>
        <w:t>Str. A</w:t>
      </w:r>
      <w:r w:rsidR="006228EA">
        <w:rPr>
          <w:rFonts w:ascii="Times New Roman" w:eastAsia="Times New Roman" w:hAnsi="Times New Roman" w:cs="Times New Roman"/>
          <w:sz w:val="24"/>
          <w:szCs w:val="24"/>
        </w:rPr>
        <w:t>cademiei nr. 14, etaj 1, sala 1</w:t>
      </w:r>
      <w:r w:rsidR="00997A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8E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 xml:space="preserve">) </w:t>
      </w:r>
    </w:p>
    <w:p w14:paraId="11CEB822" w14:textId="27BD5B5E" w:rsidR="005A3658" w:rsidRPr="005A3658" w:rsidRDefault="00C92D99" w:rsidP="005A3658">
      <w:pPr>
        <w:spacing w:line="256" w:lineRule="auto"/>
        <w:ind w:leftChars="0" w:left="-2" w:firstLineChars="300" w:firstLine="720"/>
        <w:jc w:val="center"/>
        <w:textDirection w:val="lrTb"/>
        <w:textAlignment w:val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CALENDAR CONFIRMĂRI</w:t>
      </w:r>
      <w:r w:rsidR="005A3658" w:rsidRPr="005A36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7526B01C" w14:textId="77777777" w:rsidR="006228EA" w:rsidRPr="00CF66D7" w:rsidRDefault="006228EA" w:rsidP="006228EA">
      <w:pPr>
        <w:suppressAutoHyphens w:val="0"/>
        <w:ind w:leftChars="0" w:left="1440" w:firstLineChars="0" w:firstLine="72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u w:val="single"/>
        </w:rPr>
      </w:pPr>
      <w:r>
        <w:rPr>
          <w:rFonts w:ascii="Times New Roman" w:hAnsi="Times New Roman" w:cs="Times New Roman"/>
          <w:position w:val="0"/>
          <w:sz w:val="24"/>
          <w:szCs w:val="24"/>
        </w:rPr>
        <w:t>sâmbătă</w:t>
      </w:r>
      <w:r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position w:val="0"/>
          <w:sz w:val="24"/>
          <w:szCs w:val="24"/>
        </w:rPr>
        <w:t>25</w:t>
      </w:r>
      <w:r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 - </w:t>
      </w:r>
      <w:r>
        <w:rPr>
          <w:rFonts w:ascii="Times New Roman" w:hAnsi="Times New Roman" w:cs="Times New Roman"/>
          <w:position w:val="0"/>
          <w:sz w:val="24"/>
          <w:szCs w:val="24"/>
        </w:rPr>
        <w:t>duminică</w:t>
      </w:r>
      <w:r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position w:val="0"/>
          <w:sz w:val="24"/>
          <w:szCs w:val="24"/>
        </w:rPr>
        <w:t>26.07.2026</w:t>
      </w:r>
      <w:r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 - în intervalul orar </w:t>
      </w:r>
      <w:r>
        <w:rPr>
          <w:rFonts w:ascii="Times New Roman" w:hAnsi="Times New Roman" w:cs="Times New Roman"/>
          <w:position w:val="0"/>
          <w:sz w:val="24"/>
          <w:szCs w:val="24"/>
        </w:rPr>
        <w:t>9,00 - 12</w:t>
      </w:r>
      <w:r w:rsidRPr="00CF66D7">
        <w:rPr>
          <w:rFonts w:ascii="Times New Roman" w:hAnsi="Times New Roman" w:cs="Times New Roman"/>
          <w:position w:val="0"/>
          <w:sz w:val="24"/>
          <w:szCs w:val="24"/>
        </w:rPr>
        <w:t>,00</w:t>
      </w:r>
    </w:p>
    <w:p w14:paraId="683F085F" w14:textId="77777777" w:rsidR="006228EA" w:rsidRPr="00CF66D7" w:rsidRDefault="006228EA" w:rsidP="006228EA">
      <w:pPr>
        <w:suppressAutoHyphens w:val="0"/>
        <w:ind w:leftChars="0" w:left="144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>
        <w:rPr>
          <w:rFonts w:ascii="Times New Roman" w:hAnsi="Times New Roman" w:cs="Times New Roman"/>
          <w:position w:val="0"/>
          <w:sz w:val="24"/>
          <w:szCs w:val="24"/>
        </w:rPr>
        <w:t>luni, 27-</w:t>
      </w:r>
      <w:r w:rsidRPr="00CF66D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0"/>
          <w:sz w:val="24"/>
          <w:szCs w:val="24"/>
        </w:rPr>
        <w:t>miercuri 29.07.2026 - în intervalul orar 9,00 - 14</w:t>
      </w:r>
      <w:r w:rsidRPr="00CF66D7">
        <w:rPr>
          <w:rFonts w:ascii="Times New Roman" w:hAnsi="Times New Roman" w:cs="Times New Roman"/>
          <w:position w:val="0"/>
          <w:sz w:val="24"/>
          <w:szCs w:val="24"/>
        </w:rPr>
        <w:t>,00</w:t>
      </w:r>
    </w:p>
    <w:bookmarkEnd w:id="0"/>
    <w:p w14:paraId="47943C4C" w14:textId="77777777" w:rsidR="00A821DB" w:rsidRPr="00A821DB" w:rsidRDefault="00A821DB" w:rsidP="00A821DB">
      <w:pPr>
        <w:ind w:left="-2" w:firstLineChars="1425" w:firstLine="34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0D" w14:textId="0C7FAA8F" w:rsidR="00203E27" w:rsidRDefault="00D11CAF" w:rsidP="004B0B87">
      <w:pPr>
        <w:spacing w:line="240" w:lineRule="auto"/>
        <w:ind w:left="-2" w:firstLineChars="375"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</w:t>
      </w:r>
      <w:r w:rsidR="004B0B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NECESARE CONFIRMĂRII</w:t>
      </w:r>
      <w:r w:rsidR="004B0B8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E" w14:textId="315ED8E6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Diploma de bacalaureat 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0F" w14:textId="57685ACB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Diploma de licență</w:t>
      </w:r>
      <w:r w:rsidR="002A7A75">
        <w:rPr>
          <w:rFonts w:ascii="Times New Roman" w:eastAsia="Times New Roman" w:hAnsi="Times New Roman" w:cs="Times New Roman"/>
          <w:b/>
          <w:sz w:val="24"/>
          <w:szCs w:val="24"/>
        </w:rPr>
        <w:t xml:space="preserve"> și suplimentul diplomei de licență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adeverința de licență</w:t>
      </w:r>
      <w:r w:rsidR="00997AC5">
        <w:rPr>
          <w:rFonts w:ascii="Times New Roman" w:eastAsia="Times New Roman" w:hAnsi="Times New Roman" w:cs="Times New Roman"/>
          <w:sz w:val="24"/>
          <w:szCs w:val="24"/>
        </w:rPr>
        <w:t xml:space="preserve"> (pentru promoția 2026</w:t>
      </w:r>
      <w:r w:rsidR="00A821D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821DB" w:rsidRPr="00A821DB">
        <w:rPr>
          <w:rFonts w:ascii="Times New Roman" w:eastAsia="Times New Roman" w:hAnsi="Times New Roman" w:cs="Times New Roman"/>
          <w:b/>
          <w:sz w:val="24"/>
          <w:szCs w:val="24"/>
        </w:rPr>
        <w:t>în copie conformă cu originalul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(certificarea conform cu originalul se va face în momentul confirmării, prin prezentarea originalului);</w:t>
      </w:r>
    </w:p>
    <w:p w14:paraId="00000010" w14:textId="4D35B29C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Certificat de naştere în copie conform</w:t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1" w14:textId="69EE21F5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în copie conform</w:t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originalului);</w:t>
      </w:r>
    </w:p>
    <w:p w14:paraId="00000012" w14:textId="77777777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C.I.  sau pașaport (copie simplă);</w:t>
      </w:r>
    </w:p>
    <w:p w14:paraId="00000013" w14:textId="77777777" w:rsidR="00203E27" w:rsidRDefault="004B0B87" w:rsidP="00BD5B6C">
      <w:pPr>
        <w:numPr>
          <w:ilvl w:val="0"/>
          <w:numId w:val="2"/>
        </w:num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fotografii tip 3/4;</w:t>
      </w:r>
    </w:p>
    <w:p w14:paraId="00000014" w14:textId="77777777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Adeverinţă medicală - 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tip, din care să rezulte că este apt pentru facultate, în original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5" w14:textId="77777777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00000016" w14:textId="546EF2EF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8711CEF" w14:textId="6AEF02EF" w:rsidR="00997AC5" w:rsidRDefault="00997AC5" w:rsidP="00997AC5">
      <w:pPr>
        <w:tabs>
          <w:tab w:val="left" w:pos="1080"/>
          <w:tab w:val="left" w:pos="114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În cazul celor care au efectuat studiile în afara României: </w:t>
      </w:r>
      <w:r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266FEEB8" w14:textId="77777777" w:rsidR="00997AC5" w:rsidRDefault="00997AC5" w:rsidP="00997AC5">
      <w:pPr>
        <w:tabs>
          <w:tab w:val="left" w:pos="1080"/>
          <w:tab w:val="left" w:pos="114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Pentru candidații care au urmat anterior un program de master: </w:t>
      </w:r>
      <w:r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2F25BFEB" w14:textId="7FC8EDAA" w:rsidR="00997AC5" w:rsidRDefault="00997AC5" w:rsidP="00997AC5">
      <w:pPr>
        <w:tabs>
          <w:tab w:val="left" w:pos="720"/>
          <w:tab w:val="left" w:pos="1140"/>
        </w:tabs>
        <w:spacing w:line="240" w:lineRule="auto"/>
        <w:ind w:leftChars="0" w:left="-2" w:firstLineChars="450" w:firstLine="1080"/>
        <w:jc w:val="both"/>
        <w:textDirection w:val="lrTb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BD5B6C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Pr="00BD5B6C">
        <w:rPr>
          <w:rFonts w:ascii="Times New Roman" w:hAnsi="Times New Roman"/>
          <w:sz w:val="24"/>
          <w:szCs w:val="24"/>
        </w:rPr>
        <w:t>completat și semnat în 2 exemplare</w:t>
      </w:r>
      <w:r w:rsidRPr="00BD5B6C">
        <w:rPr>
          <w:rFonts w:ascii="Times New Roman" w:hAnsi="Times New Roman"/>
          <w:sz w:val="24"/>
          <w:szCs w:val="24"/>
          <w:lang w:val="en-US"/>
        </w:rPr>
        <w:t>;</w:t>
      </w:r>
    </w:p>
    <w:p w14:paraId="2BD44503" w14:textId="5C3B1B4C" w:rsidR="00997AC5" w:rsidRDefault="00997AC5" w:rsidP="00997AC5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Pr="00416EDF">
          <w:rPr>
            <w:rStyle w:val="Hyperlink"/>
          </w:rPr>
          <w:t>https://po.unibuc.ro/servicii_studenti.php</w:t>
        </w:r>
      </w:hyperlink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1489A3" w14:textId="7DB76388" w:rsidR="00F3064D" w:rsidRDefault="00F3064D" w:rsidP="00F3064D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FE04A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https://po.unibuc.ro/studiu_master.php</w:t>
        </w:r>
      </w:hyperlink>
    </w:p>
    <w:p w14:paraId="58113A87" w14:textId="77777777" w:rsidR="00F3064D" w:rsidRDefault="00F3064D" w:rsidP="00F3064D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23499" w14:textId="77777777" w:rsidR="00F3064D" w:rsidRDefault="00F3064D" w:rsidP="00F3064D">
      <w:pPr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Candidaților admiși care achită o parte din taxa de studiu și doresc să se retragă după data de 1 septembrie 2026,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li se restituie suma depusă.</w:t>
      </w:r>
    </w:p>
    <w:p w14:paraId="4BF0FB45" w14:textId="77777777" w:rsidR="00F3064D" w:rsidRDefault="00F3064D" w:rsidP="00F3064D">
      <w:pPr>
        <w:tabs>
          <w:tab w:val="left" w:pos="1080"/>
          <w:tab w:val="left" w:pos="114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D11A1" w14:textId="77777777" w:rsidR="00F3064D" w:rsidRDefault="00F3064D" w:rsidP="00F3064D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p w14:paraId="62931EE1" w14:textId="77777777" w:rsidR="00F3064D" w:rsidRDefault="00F3064D" w:rsidP="00997AC5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28C11" w14:textId="77777777" w:rsidR="00997AC5" w:rsidRPr="00BD5B6C" w:rsidRDefault="00997AC5" w:rsidP="00F3064D">
      <w:pPr>
        <w:tabs>
          <w:tab w:val="left" w:pos="720"/>
          <w:tab w:val="left" w:pos="1140"/>
        </w:tabs>
        <w:spacing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14:paraId="3F6A9F61" w14:textId="77777777" w:rsidR="00997AC5" w:rsidRDefault="00997AC5" w:rsidP="00F3064D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7E664" w14:textId="49AC1732" w:rsidR="00456B88" w:rsidRPr="00456B88" w:rsidRDefault="00456B88" w:rsidP="00997AC5">
      <w:pPr>
        <w:tabs>
          <w:tab w:val="left" w:pos="-90"/>
        </w:tabs>
        <w:spacing w:after="0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56B88" w:rsidRPr="00456B88">
      <w:pgSz w:w="11906" w:h="16838"/>
      <w:pgMar w:top="560" w:right="866" w:bottom="438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A57"/>
    <w:multiLevelType w:val="multilevel"/>
    <w:tmpl w:val="C302AC8A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ABF0C5F"/>
    <w:multiLevelType w:val="multilevel"/>
    <w:tmpl w:val="7B643948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27"/>
    <w:rsid w:val="000A21C4"/>
    <w:rsid w:val="001131B1"/>
    <w:rsid w:val="00203E27"/>
    <w:rsid w:val="002A7A75"/>
    <w:rsid w:val="0036142A"/>
    <w:rsid w:val="0042789F"/>
    <w:rsid w:val="00456B88"/>
    <w:rsid w:val="004B0B87"/>
    <w:rsid w:val="005A3658"/>
    <w:rsid w:val="006228EA"/>
    <w:rsid w:val="0063621A"/>
    <w:rsid w:val="00997AC5"/>
    <w:rsid w:val="00A02E43"/>
    <w:rsid w:val="00A821DB"/>
    <w:rsid w:val="00AE69A3"/>
    <w:rsid w:val="00AF5ED1"/>
    <w:rsid w:val="00BD5B6C"/>
    <w:rsid w:val="00C92D99"/>
    <w:rsid w:val="00D11CAF"/>
    <w:rsid w:val="00E77B6D"/>
    <w:rsid w:val="00F3064D"/>
    <w:rsid w:val="00F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FAD8"/>
  <w15:docId w15:val="{F3392842-D120-4737-9315-A6112B5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7AC5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master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bm9YOjUtK5LzqilxUlJa+L0whw==">CgMxLjAyCGguZ2pkZ3hzOAByITFvTWJ0RmhZYWY5QTlzaVE5czFKZnRrRFNzVFJFZ3hEcw==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28</cp:revision>
  <cp:lastPrinted>2025-06-27T08:51:00Z</cp:lastPrinted>
  <dcterms:created xsi:type="dcterms:W3CDTF">2024-06-19T08:56:00Z</dcterms:created>
  <dcterms:modified xsi:type="dcterms:W3CDTF">2026-07-22T14:34:00Z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