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577F95" w:rsidTr="008B2F18">
        <w:tc>
          <w:tcPr>
            <w:tcW w:w="4621" w:type="dxa"/>
          </w:tcPr>
          <w:p w:rsidR="00577F95" w:rsidRPr="00577F95" w:rsidRDefault="00577F95">
            <w:pPr>
              <w:rPr>
                <w:b/>
              </w:rPr>
            </w:pPr>
            <w:proofErr w:type="spellStart"/>
            <w:r w:rsidRPr="00577F95">
              <w:rPr>
                <w:b/>
              </w:rPr>
              <w:t>Practică</w:t>
            </w:r>
            <w:proofErr w:type="spellEnd"/>
            <w:r w:rsidRPr="00577F95">
              <w:rPr>
                <w:b/>
              </w:rPr>
              <w:t xml:space="preserve"> </w:t>
            </w:r>
            <w:proofErr w:type="spellStart"/>
            <w:r w:rsidRPr="00577F95">
              <w:rPr>
                <w:b/>
              </w:rPr>
              <w:t>Institutul</w:t>
            </w:r>
            <w:proofErr w:type="spellEnd"/>
            <w:r w:rsidRPr="00577F95">
              <w:rPr>
                <w:b/>
              </w:rPr>
              <w:t xml:space="preserve"> </w:t>
            </w:r>
            <w:proofErr w:type="spellStart"/>
            <w:r w:rsidRPr="00577F95">
              <w:rPr>
                <w:b/>
              </w:rPr>
              <w:t>Revoluției</w:t>
            </w:r>
            <w:proofErr w:type="spellEnd"/>
            <w:r w:rsidRPr="00577F95">
              <w:rPr>
                <w:b/>
              </w:rPr>
              <w:t xml:space="preserve"> </w:t>
            </w:r>
            <w:proofErr w:type="spellStart"/>
            <w:r w:rsidRPr="00577F95">
              <w:rPr>
                <w:b/>
              </w:rPr>
              <w:t>Române</w:t>
            </w:r>
            <w:proofErr w:type="spellEnd"/>
          </w:p>
        </w:tc>
        <w:tc>
          <w:tcPr>
            <w:tcW w:w="4621" w:type="dxa"/>
            <w:vAlign w:val="center"/>
          </w:tcPr>
          <w:p w:rsidR="00577F95" w:rsidRPr="00577F95" w:rsidRDefault="00577F9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577F95">
              <w:rPr>
                <w:rFonts w:ascii="Arial" w:hAnsi="Arial" w:cs="Arial"/>
                <w:b/>
                <w:color w:val="000000"/>
                <w:sz w:val="20"/>
                <w:szCs w:val="20"/>
              </w:rPr>
              <w:t>Nume</w:t>
            </w:r>
            <w:proofErr w:type="spellEnd"/>
            <w:r w:rsidRPr="00577F9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7F95">
              <w:rPr>
                <w:rFonts w:ascii="Arial" w:hAnsi="Arial" w:cs="Arial"/>
                <w:b/>
                <w:color w:val="000000"/>
                <w:sz w:val="20"/>
                <w:szCs w:val="20"/>
              </w:rPr>
              <w:t>și</w:t>
            </w:r>
            <w:proofErr w:type="spellEnd"/>
            <w:r w:rsidRPr="00577F9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7F95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prenume</w:t>
            </w:r>
            <w:proofErr w:type="spellEnd"/>
          </w:p>
        </w:tc>
      </w:tr>
      <w:tr w:rsidR="00577F95" w:rsidTr="008B2F18">
        <w:tc>
          <w:tcPr>
            <w:tcW w:w="4621" w:type="dxa"/>
          </w:tcPr>
          <w:p w:rsidR="00577F95" w:rsidRDefault="00577F95" w:rsidP="00577F9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577F95" w:rsidRDefault="00577F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Popescu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Bianca-Maria</w:t>
            </w:r>
          </w:p>
        </w:tc>
      </w:tr>
      <w:tr w:rsidR="00577F95" w:rsidTr="008B2F18">
        <w:tc>
          <w:tcPr>
            <w:tcW w:w="4621" w:type="dxa"/>
          </w:tcPr>
          <w:p w:rsidR="00577F95" w:rsidRDefault="00577F95" w:rsidP="00577F9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577F95" w:rsidRDefault="00577F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Spânu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Robert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Florian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577F95" w:rsidTr="008B2F18">
        <w:tc>
          <w:tcPr>
            <w:tcW w:w="4621" w:type="dxa"/>
          </w:tcPr>
          <w:p w:rsidR="00577F95" w:rsidRDefault="00577F95" w:rsidP="00577F9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577F95" w:rsidRDefault="00577F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Stoica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Mihai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-Andrei</w:t>
            </w:r>
          </w:p>
        </w:tc>
      </w:tr>
      <w:tr w:rsidR="00577F95" w:rsidTr="008B2F18">
        <w:tc>
          <w:tcPr>
            <w:tcW w:w="4621" w:type="dxa"/>
          </w:tcPr>
          <w:p w:rsidR="00577F95" w:rsidRDefault="00577F95" w:rsidP="00577F9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577F95" w:rsidRDefault="00577F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Livia-Ioana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Tihon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577F95" w:rsidTr="008B2F18">
        <w:tc>
          <w:tcPr>
            <w:tcW w:w="4621" w:type="dxa"/>
          </w:tcPr>
          <w:p w:rsidR="00577F95" w:rsidRDefault="00577F95" w:rsidP="00577F9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577F95" w:rsidRDefault="00577F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Serban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Rares-Laurentiu</w:t>
            </w:r>
            <w:proofErr w:type="spellEnd"/>
          </w:p>
        </w:tc>
      </w:tr>
      <w:tr w:rsidR="00577F95" w:rsidTr="008B2F18">
        <w:tc>
          <w:tcPr>
            <w:tcW w:w="4621" w:type="dxa"/>
          </w:tcPr>
          <w:p w:rsidR="00577F95" w:rsidRDefault="00577F95" w:rsidP="00577F9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bottom"/>
          </w:tcPr>
          <w:p w:rsidR="00577F95" w:rsidRDefault="00577F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7F95" w:rsidTr="00577F95">
        <w:tc>
          <w:tcPr>
            <w:tcW w:w="4621" w:type="dxa"/>
          </w:tcPr>
          <w:p w:rsidR="00577F95" w:rsidRDefault="00577F95" w:rsidP="00577F9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</w:tcPr>
          <w:p w:rsidR="00577F95" w:rsidRDefault="00577F95"/>
        </w:tc>
      </w:tr>
      <w:tr w:rsidR="00577F95" w:rsidTr="00577F95">
        <w:tc>
          <w:tcPr>
            <w:tcW w:w="4621" w:type="dxa"/>
          </w:tcPr>
          <w:p w:rsidR="00577F95" w:rsidRDefault="00577F95" w:rsidP="00577F9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</w:tcPr>
          <w:p w:rsidR="00577F95" w:rsidRDefault="00577F95"/>
        </w:tc>
      </w:tr>
      <w:tr w:rsidR="00577F95" w:rsidTr="00577F95">
        <w:tc>
          <w:tcPr>
            <w:tcW w:w="4621" w:type="dxa"/>
          </w:tcPr>
          <w:p w:rsidR="00577F95" w:rsidRDefault="00577F95" w:rsidP="00577F9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</w:tcPr>
          <w:p w:rsidR="00577F95" w:rsidRDefault="00577F95"/>
        </w:tc>
      </w:tr>
      <w:tr w:rsidR="00577F95" w:rsidTr="00577F95">
        <w:tc>
          <w:tcPr>
            <w:tcW w:w="4621" w:type="dxa"/>
          </w:tcPr>
          <w:p w:rsidR="00577F95" w:rsidRDefault="00577F95" w:rsidP="00577F9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</w:tcPr>
          <w:p w:rsidR="00577F95" w:rsidRDefault="00577F95"/>
        </w:tc>
      </w:tr>
      <w:tr w:rsidR="00577F95" w:rsidTr="00577F95">
        <w:tc>
          <w:tcPr>
            <w:tcW w:w="4621" w:type="dxa"/>
          </w:tcPr>
          <w:p w:rsidR="00577F95" w:rsidRDefault="00577F95" w:rsidP="00577F9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</w:tcPr>
          <w:p w:rsidR="00577F95" w:rsidRDefault="00577F95"/>
        </w:tc>
      </w:tr>
    </w:tbl>
    <w:p w:rsidR="00804A67" w:rsidRDefault="00804A67"/>
    <w:sectPr w:rsidR="00804A67" w:rsidSect="00804A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26B4B"/>
    <w:multiLevelType w:val="hybridMultilevel"/>
    <w:tmpl w:val="CD024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577F95"/>
    <w:rsid w:val="004B50A6"/>
    <w:rsid w:val="00577F95"/>
    <w:rsid w:val="00804A67"/>
    <w:rsid w:val="00E87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F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Vanime</dc:creator>
  <cp:lastModifiedBy>Vanime</cp:lastModifiedBy>
  <cp:revision>1</cp:revision>
  <dcterms:created xsi:type="dcterms:W3CDTF">2026-06-26T13:48:00Z</dcterms:created>
  <dcterms:modified xsi:type="dcterms:W3CDTF">2026-06-26T13:49:00Z</dcterms:modified>
</cp:coreProperties>
</file>