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C3EC7" w:rsidTr="007907B0">
        <w:tc>
          <w:tcPr>
            <w:tcW w:w="4621" w:type="dxa"/>
          </w:tcPr>
          <w:p w:rsidR="003C3EC7" w:rsidRPr="003C3EC7" w:rsidRDefault="003C3EC7">
            <w:pPr>
              <w:rPr>
                <w:b/>
              </w:rPr>
            </w:pPr>
            <w:proofErr w:type="spellStart"/>
            <w:r w:rsidRPr="003C3EC7">
              <w:rPr>
                <w:b/>
              </w:rPr>
              <w:t>Practică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Consiliul</w:t>
            </w:r>
            <w:proofErr w:type="spellEnd"/>
            <w:r w:rsidRPr="003C3EC7">
              <w:rPr>
                <w:b/>
              </w:rPr>
              <w:t xml:space="preserve"> National </w:t>
            </w:r>
            <w:proofErr w:type="spellStart"/>
            <w:r w:rsidRPr="003C3EC7">
              <w:rPr>
                <w:b/>
              </w:rPr>
              <w:t>ptr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Studierea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Arhivelor</w:t>
            </w:r>
            <w:proofErr w:type="spellEnd"/>
            <w:r w:rsidRPr="003C3EC7">
              <w:rPr>
                <w:b/>
              </w:rPr>
              <w:t xml:space="preserve"> </w:t>
            </w:r>
            <w:proofErr w:type="spellStart"/>
            <w:r w:rsidRPr="003C3EC7">
              <w:rPr>
                <w:b/>
              </w:rPr>
              <w:t>Securității</w:t>
            </w:r>
            <w:proofErr w:type="spellEnd"/>
            <w:r w:rsidRPr="003C3EC7">
              <w:rPr>
                <w:b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:rsidR="003C3EC7" w:rsidRPr="003C3EC7" w:rsidRDefault="003C3EC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3EC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Pr="003C3EC7" w:rsidRDefault="003C3EC7" w:rsidP="003C3EC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Andronic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Victoria-Ana-Maria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Baduceanu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Alessia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Munteanu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-Daniela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STAN RALUCA MARIA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Matula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Catalin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Alessia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FERȚU L.M. BIANCA-DENISA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Baltag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Tănase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Octavian-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Petruț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Iliesi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Maria-Alexandra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Alondra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Diana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Mira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Pr="005F5993" w:rsidRDefault="005F5993" w:rsidP="003C3EC7">
            <w:pPr>
              <w:pStyle w:val="ListParagraph"/>
              <w:numPr>
                <w:ilvl w:val="0"/>
                <w:numId w:val="1"/>
              </w:numPr>
              <w:rPr>
                <w:b/>
                <w:color w:val="FF0000"/>
              </w:rPr>
            </w:pPr>
            <w:proofErr w:type="spellStart"/>
            <w:r w:rsidRPr="005F5993">
              <w:rPr>
                <w:b/>
                <w:color w:val="FF0000"/>
              </w:rPr>
              <w:t>Studenții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în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roșu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trebuie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să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exprime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alta</w:t>
            </w:r>
            <w:proofErr w:type="spellEnd"/>
            <w:r w:rsidRPr="005F5993">
              <w:rPr>
                <w:b/>
                <w:color w:val="FF0000"/>
              </w:rPr>
              <w:t xml:space="preserve"> </w:t>
            </w:r>
            <w:proofErr w:type="spellStart"/>
            <w:r w:rsidRPr="005F5993">
              <w:rPr>
                <w:b/>
                <w:color w:val="FF0000"/>
              </w:rPr>
              <w:t>opțiune</w:t>
            </w:r>
            <w:proofErr w:type="spellEnd"/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Moisa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Alexia-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Mihaela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Matei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Alexandru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George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Stancu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Elena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Păușan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Bianca-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Andreea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Stoica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Miruna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Ioana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Constantin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Elena-Daniela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Niculescu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Georgiana Mariana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Stroe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Andrei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Oneata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Briana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Rădulescu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Emilian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-Gabriel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Mihai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Crina-Nicoleta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Jitariu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Iulian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Antonio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Diacănu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Georgiana-Elena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Voica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Radu-Constantin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Luican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Panagiotis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Christos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Daciu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Iulia-Delia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Bordea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Adi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OLĂRESCU MIHAI CORVIN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Margasiu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Tudor-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Mihai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Stoicescu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Maria Emilia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Coliolu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Gabriel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Florentin</w:t>
            </w:r>
            <w:proofErr w:type="spellEnd"/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Taylor Elena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3C3EC7" w:rsidRPr="005F5993" w:rsidRDefault="003C3EC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Stan Victor </w:t>
            </w:r>
            <w:proofErr w:type="spellStart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>Cristian</w:t>
            </w:r>
            <w:proofErr w:type="spellEnd"/>
            <w:r w:rsidRPr="005F59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C3EC7" w:rsidTr="007907B0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3C3EC7" w:rsidRDefault="003C3E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3EC7" w:rsidTr="003C3EC7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3C3EC7" w:rsidRDefault="003C3EC7"/>
        </w:tc>
      </w:tr>
      <w:tr w:rsidR="003C3EC7" w:rsidTr="003C3EC7">
        <w:tc>
          <w:tcPr>
            <w:tcW w:w="4621" w:type="dxa"/>
          </w:tcPr>
          <w:p w:rsidR="003C3EC7" w:rsidRDefault="003C3EC7" w:rsidP="003C3EC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3C3EC7" w:rsidRDefault="003C3EC7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788"/>
    <w:multiLevelType w:val="hybridMultilevel"/>
    <w:tmpl w:val="14A2E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C3EC7"/>
    <w:rsid w:val="003C3EC7"/>
    <w:rsid w:val="005F5993"/>
    <w:rsid w:val="00804A67"/>
    <w:rsid w:val="00910BD2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</cp:revision>
  <dcterms:created xsi:type="dcterms:W3CDTF">2026-06-26T14:09:00Z</dcterms:created>
  <dcterms:modified xsi:type="dcterms:W3CDTF">2026-06-26T14:12:00Z</dcterms:modified>
</cp:coreProperties>
</file>