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80F6" w14:textId="0753FB83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b/>
          <w:bCs/>
          <w:lang w:val="ro-RO"/>
        </w:rPr>
      </w:pPr>
      <w:r w:rsidRPr="000A3CD8">
        <w:rPr>
          <w:rFonts w:ascii="Times New Roman" w:hAnsi="Times New Roman" w:cs="Times New Roman"/>
          <w:b/>
          <w:bCs/>
          <w:lang w:val="ro-RO"/>
        </w:rPr>
        <w:t>Anexa 4</w:t>
      </w:r>
    </w:p>
    <w:p w14:paraId="60EE0032" w14:textId="2B4CE4C9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b/>
          <w:bCs/>
          <w:lang w:val="ro-RO"/>
        </w:rPr>
      </w:pPr>
      <w:r w:rsidRPr="000A3CD8">
        <w:rPr>
          <w:rFonts w:ascii="Times New Roman" w:hAnsi="Times New Roman" w:cs="Times New Roman"/>
          <w:b/>
          <w:bCs/>
          <w:lang w:val="ro-RO"/>
        </w:rPr>
        <w:t>Declarație de acceptare a bursei de PERFORMANȚ</w:t>
      </w:r>
      <w:r w:rsidR="00E51208">
        <w:rPr>
          <w:rFonts w:ascii="Times New Roman" w:hAnsi="Times New Roman" w:cs="Times New Roman"/>
          <w:b/>
          <w:bCs/>
          <w:lang w:val="ro-RO"/>
        </w:rPr>
        <w:t>Ă</w:t>
      </w:r>
    </w:p>
    <w:p w14:paraId="258A698A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b/>
          <w:lang w:val="ro-RO"/>
        </w:rPr>
      </w:pPr>
    </w:p>
    <w:p w14:paraId="49FF91C6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Subsemnatul/</w:t>
      </w:r>
      <w:r w:rsidRPr="000A3CD8">
        <w:rPr>
          <w:rFonts w:ascii="Times New Roman" w:hAnsi="Times New Roman" w:cs="Times New Roman"/>
          <w:lang w:val="ro-RO"/>
        </w:rPr>
        <w:tab/>
        <w:t>subsemnata __________________________________________,</w:t>
      </w:r>
      <w:r w:rsidRPr="000A3CD8">
        <w:rPr>
          <w:rFonts w:ascii="Times New Roman" w:hAnsi="Times New Roman" w:cs="Times New Roman"/>
          <w:lang w:val="ro-RO"/>
        </w:rPr>
        <w:tab/>
        <w:t>student/ studentă al/ a Facultății  de __________________________________________, programul de studii ____________________________________________, anul</w:t>
      </w:r>
      <w:r w:rsidRPr="000A3CD8">
        <w:rPr>
          <w:rFonts w:ascii="Times New Roman" w:hAnsi="Times New Roman" w:cs="Times New Roman"/>
          <w:lang w:val="ro-RO"/>
        </w:rPr>
        <w:tab/>
        <w:t xml:space="preserve"> _______, prin prezenta declar că </w:t>
      </w:r>
      <w:r w:rsidRPr="000A3CD8">
        <w:rPr>
          <w:rFonts w:ascii="Times New Roman" w:hAnsi="Times New Roman" w:cs="Times New Roman"/>
          <w:b/>
          <w:lang w:val="ro-RO"/>
        </w:rPr>
        <w:t xml:space="preserve">îndeplinesc toate condițiile legale </w:t>
      </w:r>
      <w:r w:rsidRPr="000A3CD8">
        <w:rPr>
          <w:rFonts w:ascii="Times New Roman" w:hAnsi="Times New Roman" w:cs="Times New Roman"/>
          <w:lang w:val="ro-RO"/>
        </w:rPr>
        <w:t xml:space="preserve">pentru a beneficia de bursa de performanță și </w:t>
      </w:r>
      <w:r w:rsidRPr="000A3CD8">
        <w:rPr>
          <w:rFonts w:ascii="Times New Roman" w:hAnsi="Times New Roman" w:cs="Times New Roman"/>
          <w:b/>
          <w:lang w:val="ro-RO"/>
        </w:rPr>
        <w:t xml:space="preserve">accept acordarea acestui tip de bursă </w:t>
      </w:r>
      <w:r w:rsidRPr="000A3CD8">
        <w:rPr>
          <w:rFonts w:ascii="Times New Roman" w:hAnsi="Times New Roman" w:cs="Times New Roman"/>
          <w:lang w:val="ro-RO"/>
        </w:rPr>
        <w:t>pentru anul universitar ........-...........</w:t>
      </w:r>
    </w:p>
    <w:p w14:paraId="75D023C9" w14:textId="77777777" w:rsidR="001D6E7B" w:rsidRDefault="001D6E7B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</w:p>
    <w:p w14:paraId="60D0E1B9" w14:textId="352F1347" w:rsidR="001D6E7B" w:rsidRPr="00DE5001" w:rsidRDefault="001D6E7B" w:rsidP="007337B1">
      <w:pPr>
        <w:spacing w:after="1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E5001">
        <w:rPr>
          <w:rFonts w:ascii="Times New Roman" w:hAnsi="Times New Roman" w:cs="Times New Roman"/>
          <w:color w:val="000000" w:themeColor="text1"/>
          <w:lang w:val="ro-RO"/>
        </w:rPr>
        <w:t xml:space="preserve">Menționez că </w:t>
      </w:r>
      <w:r w:rsidR="00DE5001">
        <w:rPr>
          <w:rFonts w:ascii="Times New Roman" w:hAnsi="Times New Roman" w:cs="Times New Roman"/>
          <w:b/>
          <w:bCs/>
          <w:color w:val="000000" w:themeColor="text1"/>
          <w:lang w:val="ro-RO"/>
        </w:rPr>
        <w:t>NU / DA</w:t>
      </w:r>
      <w:r w:rsidRPr="00DE5001">
        <w:rPr>
          <w:rFonts w:ascii="Times New Roman" w:hAnsi="Times New Roman" w:cs="Times New Roman"/>
          <w:color w:val="000000" w:themeColor="text1"/>
          <w:lang w:val="ro-RO"/>
        </w:rPr>
        <w:t xml:space="preserve">  am mai beneficiat de bursă de performanță, în anii universitari:</w:t>
      </w:r>
    </w:p>
    <w:p w14:paraId="27377EE8" w14:textId="2AE67C23" w:rsidR="001D6E7B" w:rsidRPr="00DE5001" w:rsidRDefault="001D6E7B" w:rsidP="007337B1">
      <w:pPr>
        <w:spacing w:after="1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E5001">
        <w:rPr>
          <w:rFonts w:ascii="Times New Roman" w:hAnsi="Times New Roman" w:cs="Times New Roman"/>
          <w:color w:val="000000" w:themeColor="text1"/>
          <w:lang w:val="ro-RO"/>
        </w:rPr>
        <w:t xml:space="preserve">....................., ciclul ............, la Universitatea ........................, Facultatea ............................. </w:t>
      </w:r>
    </w:p>
    <w:p w14:paraId="2DD65FFB" w14:textId="4F502371" w:rsidR="001D6E7B" w:rsidRPr="00DE5001" w:rsidRDefault="001D6E7B" w:rsidP="007337B1">
      <w:pPr>
        <w:spacing w:after="1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E5001">
        <w:rPr>
          <w:rFonts w:ascii="Times New Roman" w:hAnsi="Times New Roman" w:cs="Times New Roman"/>
          <w:color w:val="000000" w:themeColor="text1"/>
          <w:lang w:val="ro-RO"/>
        </w:rPr>
        <w:t xml:space="preserve">....................., ciclul ............, la Universitatea ........................, Facultatea ............................. </w:t>
      </w:r>
    </w:p>
    <w:p w14:paraId="6DBDDC23" w14:textId="77777777" w:rsidR="001D6E7B" w:rsidRPr="001D6E7B" w:rsidRDefault="001D6E7B" w:rsidP="007337B1">
      <w:pPr>
        <w:spacing w:after="120"/>
        <w:jc w:val="both"/>
        <w:rPr>
          <w:rFonts w:ascii="Times New Roman" w:hAnsi="Times New Roman" w:cs="Times New Roman"/>
          <w:color w:val="EE0000"/>
          <w:lang w:val="ro-RO"/>
        </w:rPr>
      </w:pPr>
    </w:p>
    <w:p w14:paraId="6C882D12" w14:textId="656F31A3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Doresc ca bursa să îmi fie virată, pe parcursul anului universitar ........-........., în următorul mod:</w:t>
      </w:r>
    </w:p>
    <w:p w14:paraId="3F360B11" w14:textId="77777777" w:rsidR="000A3CD8" w:rsidRPr="000A3CD8" w:rsidRDefault="000A3CD8" w:rsidP="007337B1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prin ridicare de la casieria universității ;</w:t>
      </w:r>
    </w:p>
    <w:p w14:paraId="17536B03" w14:textId="77777777" w:rsidR="000A3CD8" w:rsidRPr="000A3CD8" w:rsidRDefault="000A3CD8" w:rsidP="007337B1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prin virament bancar.</w:t>
      </w:r>
    </w:p>
    <w:p w14:paraId="763D11C7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</w:p>
    <w:p w14:paraId="1FDFE845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 xml:space="preserve">*Pentru plata prin virament bancar, doresc să îmi fie virată bursa în contul deschis la: </w:t>
      </w:r>
    </w:p>
    <w:p w14:paraId="6BDE64F9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Banca _____________________________,</w:t>
      </w:r>
    </w:p>
    <w:p w14:paraId="4DD4905A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Titular ______________________________,</w:t>
      </w:r>
    </w:p>
    <w:p w14:paraId="6EB2BC1C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IBAN ________________________________,</w:t>
      </w:r>
    </w:p>
    <w:p w14:paraId="59E78232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urmând a atașa prezentei cereri un extras de cont.</w:t>
      </w:r>
    </w:p>
    <w:p w14:paraId="76907E69" w14:textId="4CF3EF9B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Îmi asum în integralitate conținutul prezentei declarații și confirm că toate informațiile sunt complete și corecte, sub sancțiunile penale și administrative specifice.</w:t>
      </w:r>
    </w:p>
    <w:p w14:paraId="204E819A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Subsemnatul/ subsemnata îmi exprim acordul cu privire la utilizarea si prelucrarea de către Universitatea din București a următoarelor date cu caracter personal: adresă, locul nașterii, CNP, data nașterii, serie și număr CI, telefon, e-mail, cont bancar, în scopul tuturor operațiunilor necesare acordării bursei sociale.</w:t>
      </w:r>
    </w:p>
    <w:p w14:paraId="7ECEA35E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</w:p>
    <w:p w14:paraId="585E56B7" w14:textId="77777777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</w:p>
    <w:p w14:paraId="36319734" w14:textId="62954208" w:rsidR="000A3CD8" w:rsidRPr="000A3CD8" w:rsidRDefault="000A3CD8" w:rsidP="007337B1">
      <w:pPr>
        <w:spacing w:after="120"/>
        <w:jc w:val="both"/>
        <w:rPr>
          <w:rFonts w:ascii="Times New Roman" w:hAnsi="Times New Roman" w:cs="Times New Roman"/>
          <w:lang w:val="ro-RO"/>
        </w:rPr>
      </w:pPr>
      <w:r w:rsidRPr="000A3CD8">
        <w:rPr>
          <w:rFonts w:ascii="Times New Roman" w:hAnsi="Times New Roman" w:cs="Times New Roman"/>
          <w:lang w:val="ro-RO"/>
        </w:rPr>
        <w:t>Data.......................……………</w:t>
      </w:r>
      <w:r w:rsidRPr="000A3CD8">
        <w:rPr>
          <w:rFonts w:ascii="Times New Roman" w:hAnsi="Times New Roman" w:cs="Times New Roman"/>
          <w:lang w:val="ro-RO"/>
        </w:rPr>
        <w:tab/>
      </w:r>
      <w:r w:rsidR="00DE5001">
        <w:rPr>
          <w:rFonts w:ascii="Times New Roman" w:hAnsi="Times New Roman" w:cs="Times New Roman"/>
          <w:lang w:val="ro-RO"/>
        </w:rPr>
        <w:t xml:space="preserve">               </w:t>
      </w:r>
      <w:r w:rsidRPr="000A3CD8">
        <w:rPr>
          <w:rFonts w:ascii="Times New Roman" w:hAnsi="Times New Roman" w:cs="Times New Roman"/>
          <w:lang w:val="ro-RO"/>
        </w:rPr>
        <w:t>Semnătura..............</w:t>
      </w:r>
      <w:bookmarkStart w:id="0" w:name="_GoBack"/>
      <w:bookmarkEnd w:id="0"/>
      <w:r w:rsidRPr="000A3CD8">
        <w:rPr>
          <w:rFonts w:ascii="Times New Roman" w:hAnsi="Times New Roman" w:cs="Times New Roman"/>
          <w:lang w:val="ro-RO"/>
        </w:rPr>
        <w:t>.........……………</w:t>
      </w:r>
    </w:p>
    <w:p w14:paraId="6D9B045D" w14:textId="77777777" w:rsidR="00B955B8" w:rsidRPr="00D20396" w:rsidRDefault="00B955B8" w:rsidP="007337B1">
      <w:pPr>
        <w:spacing w:after="120"/>
        <w:jc w:val="both"/>
        <w:rPr>
          <w:rFonts w:ascii="Times New Roman" w:hAnsi="Times New Roman" w:cs="Times New Roman"/>
        </w:rPr>
      </w:pPr>
    </w:p>
    <w:sectPr w:rsidR="00B955B8" w:rsidRPr="00D20396" w:rsidSect="007337B1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7537"/>
    <w:multiLevelType w:val="hybridMultilevel"/>
    <w:tmpl w:val="2F006876"/>
    <w:lvl w:ilvl="0" w:tplc="FCFACA42"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A6"/>
    <w:rsid w:val="00026EA6"/>
    <w:rsid w:val="000A3CD8"/>
    <w:rsid w:val="00142EF1"/>
    <w:rsid w:val="001D6E7B"/>
    <w:rsid w:val="002635D0"/>
    <w:rsid w:val="002D7175"/>
    <w:rsid w:val="003A3C4C"/>
    <w:rsid w:val="007337B1"/>
    <w:rsid w:val="00894DA7"/>
    <w:rsid w:val="00B955B8"/>
    <w:rsid w:val="00D20396"/>
    <w:rsid w:val="00DE5001"/>
    <w:rsid w:val="00E5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75CE7"/>
  <w15:chartTrackingRefBased/>
  <w15:docId w15:val="{8A66BBC1-D8BC-4B9E-AE2C-80473FAE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E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E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E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Florin Sora</dc:creator>
  <cp:keywords/>
  <dc:description/>
  <cp:lastModifiedBy>User</cp:lastModifiedBy>
  <cp:revision>7</cp:revision>
  <dcterms:created xsi:type="dcterms:W3CDTF">2025-10-08T07:37:00Z</dcterms:created>
  <dcterms:modified xsi:type="dcterms:W3CDTF">2025-10-28T13:27:00Z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f5dec1c0-9ce2-47e5-8d9b-0506f741b968</vt:lpwstr>
  </property>
</Properties>
</file>