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03E27" w:rsidRDefault="004B0B87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ANUNȚ PRIVIND CONFIRMAREA LOCURILOR LA</w:t>
      </w:r>
    </w:p>
    <w:p w14:paraId="00000002" w14:textId="7DB42AD6" w:rsidR="00203E27" w:rsidRDefault="00BD5B6C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STUDIILE UNIVERSITARE DE MASTER</w:t>
      </w:r>
    </w:p>
    <w:p w14:paraId="00000004" w14:textId="5F8F8A15" w:rsidR="00203E27" w:rsidRPr="00A821DB" w:rsidRDefault="004B0B87" w:rsidP="00A821DB">
      <w:pPr>
        <w:numPr>
          <w:ilvl w:val="0"/>
          <w:numId w:val="1"/>
        </w:num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TAXĂ </w:t>
      </w:r>
      <w:r w:rsidR="00A821DB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2AFC399" w14:textId="4AFB3D9E" w:rsidR="00A821DB" w:rsidRDefault="00A821DB" w:rsidP="00D11CAF">
      <w:pPr>
        <w:spacing w:after="0" w:line="240" w:lineRule="auto"/>
        <w:ind w:leftChars="0" w:left="1" w:firstLineChars="0"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2377A30D" w14:textId="77777777" w:rsidR="00D11CAF" w:rsidRPr="00A821DB" w:rsidRDefault="00D11CAF" w:rsidP="00D11CAF">
      <w:pPr>
        <w:spacing w:after="0" w:line="240" w:lineRule="auto"/>
        <w:ind w:leftChars="0" w:left="1" w:firstLineChars="0"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203E27" w:rsidRDefault="004B0B87" w:rsidP="004B0B87">
      <w:pPr>
        <w:spacing w:line="240" w:lineRule="auto"/>
        <w:ind w:left="-2" w:firstLineChars="375" w:firstLine="90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CONFIRMAREA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LOCURILOR LA TAXĂ </w:t>
      </w:r>
      <w:r>
        <w:rPr>
          <w:rFonts w:ascii="Times New Roman" w:eastAsia="Times New Roman" w:hAnsi="Times New Roman" w:cs="Times New Roman"/>
          <w:sz w:val="24"/>
          <w:szCs w:val="24"/>
        </w:rPr>
        <w:t>SE FACE PRIN DEPUNEREA DOCUMENTELOR, FIZIC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COMISIA DE ADMITERE (Bulevardul Iuliu Maniu nr. 15,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highlight w:val="white"/>
        </w:rPr>
        <w:t xml:space="preserve">Politehnica Business Tower, etaj 4, sala 404) </w:t>
      </w:r>
    </w:p>
    <w:p w14:paraId="11CEB822" w14:textId="4413F636" w:rsidR="005A3658" w:rsidRPr="005A3658" w:rsidRDefault="005A3658" w:rsidP="005A3658">
      <w:pPr>
        <w:spacing w:line="256" w:lineRule="auto"/>
        <w:ind w:leftChars="0" w:left="-2" w:firstLineChars="300" w:firstLine="720"/>
        <w:jc w:val="center"/>
        <w:textDirection w:val="lrTb"/>
        <w:textAlignment w:val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A3658">
        <w:rPr>
          <w:rFonts w:ascii="Times New Roman" w:eastAsia="Times New Roman" w:hAnsi="Times New Roman" w:cs="Times New Roman"/>
          <w:sz w:val="24"/>
          <w:szCs w:val="24"/>
          <w:u w:val="single"/>
        </w:rPr>
        <w:t>CALENDAR CONFIRMĂRI - MASTER:</w:t>
      </w:r>
    </w:p>
    <w:p w14:paraId="427AB331" w14:textId="77777777" w:rsidR="005A3658" w:rsidRPr="005A3658" w:rsidRDefault="005A3658" w:rsidP="005A3658">
      <w:pPr>
        <w:suppressAutoHyphens w:val="0"/>
        <w:spacing w:line="256" w:lineRule="auto"/>
        <w:ind w:leftChars="0" w:left="1440" w:firstLineChars="0" w:firstLine="72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u w:val="single"/>
        </w:rPr>
      </w:pPr>
      <w:r w:rsidRPr="005A3658">
        <w:rPr>
          <w:rFonts w:ascii="Times New Roman" w:hAnsi="Times New Roman" w:cs="Times New Roman"/>
          <w:position w:val="0"/>
          <w:sz w:val="24"/>
          <w:szCs w:val="24"/>
        </w:rPr>
        <w:t>miercuri, 23 - vineri, 25.07.2025 - în intervalul orar 10,00 - 14,00</w:t>
      </w:r>
    </w:p>
    <w:p w14:paraId="78392A2D" w14:textId="77777777" w:rsidR="005A3658" w:rsidRPr="005A3658" w:rsidRDefault="005A3658" w:rsidP="005A3658">
      <w:pPr>
        <w:suppressAutoHyphens w:val="0"/>
        <w:spacing w:line="256" w:lineRule="auto"/>
        <w:ind w:leftChars="0" w:left="1440" w:firstLineChars="0" w:firstLine="72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  <w:r w:rsidRPr="005A3658">
        <w:rPr>
          <w:rFonts w:ascii="Times New Roman" w:hAnsi="Times New Roman" w:cs="Times New Roman"/>
          <w:position w:val="0"/>
          <w:sz w:val="24"/>
          <w:szCs w:val="24"/>
        </w:rPr>
        <w:t>sâmbătă, 26 - duminică 27.07.2025 - în intervalul orar 10,00 - 12,00</w:t>
      </w:r>
    </w:p>
    <w:p w14:paraId="47943C4C" w14:textId="77777777" w:rsidR="00A821DB" w:rsidRPr="00A821DB" w:rsidRDefault="00A821DB" w:rsidP="00A821DB">
      <w:pPr>
        <w:ind w:left="-2" w:firstLineChars="1425" w:firstLine="34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0D" w14:textId="0C7FAA8F" w:rsidR="00203E27" w:rsidRDefault="00D11CAF" w:rsidP="004B0B87">
      <w:pPr>
        <w:spacing w:line="240" w:lineRule="auto"/>
        <w:ind w:left="-2" w:firstLineChars="375" w:firstLine="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DOCUMENTE</w:t>
      </w:r>
      <w:r w:rsidR="004B0B8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NECESARE CONFIRMĂRII</w:t>
      </w:r>
      <w:r w:rsidR="004B0B8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E" w14:textId="315ED8E6" w:rsidR="00203E27" w:rsidRDefault="004B0B87" w:rsidP="00BD5B6C">
      <w:pPr>
        <w:tabs>
          <w:tab w:val="left" w:pos="1080"/>
        </w:tabs>
        <w:spacing w:after="0" w:line="260" w:lineRule="auto"/>
        <w:ind w:left="-2" w:firstLineChars="450" w:firstLine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821DB">
        <w:rPr>
          <w:rFonts w:ascii="Times New Roman" w:eastAsia="Times New Roman" w:hAnsi="Times New Roman" w:cs="Times New Roman"/>
          <w:b/>
          <w:sz w:val="24"/>
          <w:szCs w:val="24"/>
        </w:rPr>
        <w:t>Diploma de bacalaureat  în copie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conform</w:t>
      </w:r>
      <w:r w:rsidR="00A821DB">
        <w:rPr>
          <w:rFonts w:ascii="Times New Roman" w:eastAsia="Times New Roman" w:hAnsi="Times New Roman" w:cs="Times New Roman"/>
          <w:b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cu originalul </w:t>
      </w:r>
      <w:r>
        <w:rPr>
          <w:rFonts w:ascii="Times New Roman" w:eastAsia="Times New Roman" w:hAnsi="Times New Roman" w:cs="Times New Roman"/>
          <w:sz w:val="24"/>
          <w:szCs w:val="24"/>
        </w:rPr>
        <w:t>(certificarea conform cu originalul se va face în momentul confirmării, prin prezentarea originalului)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0000000F" w14:textId="7DDA8372" w:rsidR="00203E27" w:rsidRDefault="004B0B87" w:rsidP="00BD5B6C">
      <w:pPr>
        <w:tabs>
          <w:tab w:val="left" w:pos="1080"/>
        </w:tabs>
        <w:spacing w:after="0" w:line="260" w:lineRule="auto"/>
        <w:ind w:left="-2" w:firstLineChars="45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Diploma de licență</w:t>
      </w:r>
      <w:r w:rsidR="002A7A75">
        <w:rPr>
          <w:rFonts w:ascii="Times New Roman" w:eastAsia="Times New Roman" w:hAnsi="Times New Roman" w:cs="Times New Roman"/>
          <w:b/>
          <w:sz w:val="24"/>
          <w:szCs w:val="24"/>
        </w:rPr>
        <w:t xml:space="preserve"> și suplimentul diplomei de licență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adeverința de licență</w:t>
      </w:r>
      <w:r w:rsidR="00A821DB">
        <w:rPr>
          <w:rFonts w:ascii="Times New Roman" w:eastAsia="Times New Roman" w:hAnsi="Times New Roman" w:cs="Times New Roman"/>
          <w:sz w:val="24"/>
          <w:szCs w:val="24"/>
        </w:rPr>
        <w:t xml:space="preserve"> (pentru promoția 2025) </w:t>
      </w:r>
      <w:r w:rsidR="00A821DB" w:rsidRPr="00A821DB">
        <w:rPr>
          <w:rFonts w:ascii="Times New Roman" w:eastAsia="Times New Roman" w:hAnsi="Times New Roman" w:cs="Times New Roman"/>
          <w:b/>
          <w:sz w:val="24"/>
          <w:szCs w:val="24"/>
        </w:rPr>
        <w:t>în copie conformă cu originalul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(certificarea conform cu originalul se va face în momentul confirmării, prin prezentarea originalului);</w:t>
      </w:r>
    </w:p>
    <w:p w14:paraId="00000010" w14:textId="4D35B29C" w:rsidR="00203E27" w:rsidRDefault="004B0B87" w:rsidP="00BD5B6C">
      <w:pPr>
        <w:tabs>
          <w:tab w:val="left" w:pos="1080"/>
        </w:tabs>
        <w:spacing w:after="0" w:line="260" w:lineRule="auto"/>
        <w:ind w:left="-2" w:firstLineChars="45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Certificat de naştere în copie conform</w:t>
      </w:r>
      <w:r w:rsidR="00A821DB">
        <w:rPr>
          <w:rFonts w:ascii="Times New Roman" w:eastAsia="Times New Roman" w:hAnsi="Times New Roman" w:cs="Times New Roman"/>
          <w:b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cu originalul </w:t>
      </w:r>
      <w:r>
        <w:rPr>
          <w:rFonts w:ascii="Times New Roman" w:eastAsia="Times New Roman" w:hAnsi="Times New Roman" w:cs="Times New Roman"/>
          <w:sz w:val="24"/>
          <w:szCs w:val="24"/>
        </w:rPr>
        <w:t>(certificarea conform cu originalul se va face în momentul confirmării, prin prezentarea originalului)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00000011" w14:textId="69EE21F5" w:rsidR="00203E27" w:rsidRDefault="004B0B87" w:rsidP="00BD5B6C">
      <w:pPr>
        <w:tabs>
          <w:tab w:val="left" w:pos="1080"/>
        </w:tabs>
        <w:spacing w:after="0" w:line="260" w:lineRule="auto"/>
        <w:ind w:left="-2" w:firstLineChars="45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Certificat de căsătorie </w:t>
      </w:r>
      <w:r>
        <w:rPr>
          <w:rFonts w:ascii="Times New Roman" w:eastAsia="Times New Roman" w:hAnsi="Times New Roman" w:cs="Times New Roman"/>
          <w:sz w:val="24"/>
          <w:szCs w:val="24"/>
        </w:rPr>
        <w:t>(dacă este cazul)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în copie conform</w:t>
      </w:r>
      <w:r w:rsidR="00A821DB">
        <w:rPr>
          <w:rFonts w:ascii="Times New Roman" w:eastAsia="Times New Roman" w:hAnsi="Times New Roman" w:cs="Times New Roman"/>
          <w:b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cu originalul </w:t>
      </w:r>
      <w:r>
        <w:rPr>
          <w:rFonts w:ascii="Times New Roman" w:eastAsia="Times New Roman" w:hAnsi="Times New Roman" w:cs="Times New Roman"/>
          <w:sz w:val="24"/>
          <w:szCs w:val="24"/>
        </w:rPr>
        <w:t>(certificarea conform cu originalul se va face în momentul confirmării, prin prezentarea originalului);</w:t>
      </w:r>
    </w:p>
    <w:p w14:paraId="00000012" w14:textId="77777777" w:rsidR="00203E27" w:rsidRDefault="004B0B87" w:rsidP="00BD5B6C">
      <w:pPr>
        <w:tabs>
          <w:tab w:val="left" w:pos="1080"/>
        </w:tabs>
        <w:spacing w:after="0" w:line="260" w:lineRule="auto"/>
        <w:ind w:left="-2" w:firstLineChars="45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C.I.  sau pașaport (copie simplă);</w:t>
      </w:r>
    </w:p>
    <w:p w14:paraId="00000013" w14:textId="77777777" w:rsidR="00203E27" w:rsidRDefault="004B0B87" w:rsidP="00BD5B6C">
      <w:pPr>
        <w:numPr>
          <w:ilvl w:val="0"/>
          <w:numId w:val="2"/>
        </w:numPr>
        <w:tabs>
          <w:tab w:val="left" w:pos="1080"/>
        </w:tabs>
        <w:spacing w:after="0" w:line="260" w:lineRule="auto"/>
        <w:ind w:left="-2" w:firstLineChars="45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fotografii tip 3/4;</w:t>
      </w:r>
    </w:p>
    <w:p w14:paraId="00000014" w14:textId="77777777" w:rsidR="00203E27" w:rsidRDefault="004B0B87" w:rsidP="00BD5B6C">
      <w:pPr>
        <w:tabs>
          <w:tab w:val="left" w:pos="1080"/>
        </w:tabs>
        <w:spacing w:after="0" w:line="260" w:lineRule="auto"/>
        <w:ind w:left="-2" w:firstLineChars="45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D2D2D"/>
          <w:sz w:val="24"/>
          <w:szCs w:val="24"/>
          <w:highlight w:val="white"/>
        </w:rPr>
        <w:t xml:space="preserve">Adeverinţă medicală -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highlight w:val="white"/>
        </w:rPr>
        <w:t>tip, din care să rezulte că este apt pentru facultate, în original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15" w14:textId="77777777" w:rsidR="00203E27" w:rsidRDefault="004B0B87" w:rsidP="00BD5B6C">
      <w:pPr>
        <w:tabs>
          <w:tab w:val="left" w:pos="1080"/>
        </w:tabs>
        <w:spacing w:after="0" w:line="260" w:lineRule="auto"/>
        <w:ind w:left="-2" w:firstLineChars="45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Fișa de înscriere la concursul de admitere</w:t>
      </w:r>
      <w:r>
        <w:rPr>
          <w:rFonts w:ascii="Times New Roman" w:eastAsia="Times New Roman" w:hAnsi="Times New Roman" w:cs="Times New Roman"/>
          <w:sz w:val="24"/>
          <w:szCs w:val="24"/>
        </w:rPr>
        <w:t>, generată de platformă și semnată de candidat;</w:t>
      </w:r>
    </w:p>
    <w:p w14:paraId="00000016" w14:textId="77777777" w:rsidR="00203E27" w:rsidRDefault="004B0B87" w:rsidP="00BD5B6C">
      <w:pPr>
        <w:tabs>
          <w:tab w:val="left" w:pos="1080"/>
        </w:tabs>
        <w:spacing w:after="0" w:line="260" w:lineRule="auto"/>
        <w:ind w:left="-2" w:firstLineChars="45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Scrisoarea de intenție, </w:t>
      </w:r>
      <w:r>
        <w:rPr>
          <w:rFonts w:ascii="Times New Roman" w:eastAsia="Times New Roman" w:hAnsi="Times New Roman" w:cs="Times New Roman"/>
          <w:sz w:val="24"/>
          <w:szCs w:val="24"/>
        </w:rPr>
        <w:t>semnată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000017" w14:textId="77777777" w:rsidR="00203E27" w:rsidRDefault="004B0B87" w:rsidP="00BD5B6C">
      <w:pPr>
        <w:tabs>
          <w:tab w:val="left" w:pos="1080"/>
          <w:tab w:val="left" w:pos="1140"/>
        </w:tabs>
        <w:spacing w:after="0" w:line="260" w:lineRule="auto"/>
        <w:ind w:left="-2" w:firstLineChars="45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În cazul celor care au efectuat studiile în afara României: </w:t>
      </w:r>
      <w:r>
        <w:rPr>
          <w:rFonts w:ascii="Times New Roman" w:eastAsia="Times New Roman" w:hAnsi="Times New Roman" w:cs="Times New Roman"/>
          <w:sz w:val="24"/>
          <w:szCs w:val="24"/>
        </w:rPr>
        <w:t>Atestatul de echivalare a studiilor eliberat de  CNRED;</w:t>
      </w:r>
    </w:p>
    <w:p w14:paraId="00000018" w14:textId="2EFCD760" w:rsidR="00203E27" w:rsidRDefault="004B0B87" w:rsidP="00BD5B6C">
      <w:pPr>
        <w:tabs>
          <w:tab w:val="left" w:pos="1080"/>
          <w:tab w:val="left" w:pos="1140"/>
        </w:tabs>
        <w:spacing w:after="0" w:line="260" w:lineRule="auto"/>
        <w:ind w:left="-2" w:firstLineChars="45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Pentru candidații care au urmat anterior un program de </w:t>
      </w:r>
      <w:r w:rsidR="0036142A">
        <w:rPr>
          <w:rFonts w:ascii="Times New Roman" w:eastAsia="Times New Roman" w:hAnsi="Times New Roman" w:cs="Times New Roman"/>
          <w:b/>
          <w:sz w:val="24"/>
          <w:szCs w:val="24"/>
        </w:rPr>
        <w:t>master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adeverința cu tipul de studii și forma de finanțare;</w:t>
      </w:r>
    </w:p>
    <w:p w14:paraId="6B213B3F" w14:textId="53763566" w:rsidR="00BD5B6C" w:rsidRPr="00BD5B6C" w:rsidRDefault="00BD5B6C" w:rsidP="00BD5B6C">
      <w:pPr>
        <w:tabs>
          <w:tab w:val="left" w:pos="720"/>
          <w:tab w:val="left" w:pos="1140"/>
        </w:tabs>
        <w:spacing w:line="240" w:lineRule="auto"/>
        <w:ind w:leftChars="0" w:left="-2" w:firstLineChars="450" w:firstLine="1080"/>
        <w:jc w:val="both"/>
        <w:textDirection w:val="lrTb"/>
        <w:textAlignment w:val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BD5B6C">
        <w:rPr>
          <w:rFonts w:ascii="Times New Roman" w:hAnsi="Times New Roman"/>
          <w:b/>
          <w:sz w:val="24"/>
          <w:szCs w:val="24"/>
        </w:rPr>
        <w:t xml:space="preserve">Contractul de studii </w:t>
      </w:r>
      <w:r w:rsidRPr="00BD5B6C">
        <w:rPr>
          <w:rFonts w:ascii="Times New Roman" w:hAnsi="Times New Roman"/>
          <w:sz w:val="24"/>
          <w:szCs w:val="24"/>
        </w:rPr>
        <w:t>completat și semnat în 2 exemplare</w:t>
      </w:r>
      <w:r w:rsidRPr="00BD5B6C">
        <w:rPr>
          <w:rFonts w:ascii="Times New Roman" w:hAnsi="Times New Roman"/>
          <w:sz w:val="24"/>
          <w:szCs w:val="24"/>
          <w:lang w:val="en-US"/>
        </w:rPr>
        <w:t>;</w:t>
      </w:r>
    </w:p>
    <w:p w14:paraId="00000019" w14:textId="7B52AB7B" w:rsidR="00203E27" w:rsidRDefault="00BD5B6C" w:rsidP="00BD5B6C">
      <w:pPr>
        <w:tabs>
          <w:tab w:val="left" w:pos="1080"/>
          <w:tab w:val="left" w:pos="1130"/>
        </w:tabs>
        <w:spacing w:after="0" w:line="260" w:lineRule="auto"/>
        <w:ind w:leftChars="0" w:left="0" w:firstLineChars="45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0B87">
        <w:rPr>
          <w:rFonts w:ascii="Times New Roman" w:eastAsia="Times New Roman" w:hAnsi="Times New Roman" w:cs="Times New Roman"/>
          <w:b/>
          <w:sz w:val="24"/>
          <w:szCs w:val="24"/>
        </w:rPr>
        <w:t>Dovada achitării</w:t>
      </w:r>
      <w:r w:rsidR="004B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B87">
        <w:rPr>
          <w:rFonts w:ascii="Times New Roman" w:eastAsia="Times New Roman" w:hAnsi="Times New Roman" w:cs="Times New Roman"/>
          <w:b/>
          <w:sz w:val="24"/>
          <w:szCs w:val="24"/>
        </w:rPr>
        <w:t xml:space="preserve">taxei de confirmare a locului la taxă în cuantum de </w:t>
      </w:r>
      <w:r w:rsidR="004B0B87" w:rsidRPr="00AF5E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minimum </w:t>
      </w:r>
      <w:r w:rsidR="00AF5ED1" w:rsidRPr="00AF5E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1250</w:t>
      </w:r>
      <w:r w:rsidR="004B0B87" w:rsidRPr="00AF5E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B0B87">
        <w:rPr>
          <w:rFonts w:ascii="Times New Roman" w:eastAsia="Times New Roman" w:hAnsi="Times New Roman" w:cs="Times New Roman"/>
          <w:b/>
          <w:sz w:val="24"/>
          <w:szCs w:val="24"/>
        </w:rPr>
        <w:t>lei. Taxa de confirmare reprezintă o parte din taxa de școlarizare.</w:t>
      </w:r>
    </w:p>
    <w:p w14:paraId="0000001A" w14:textId="77777777" w:rsidR="00203E27" w:rsidRDefault="004B0B87" w:rsidP="00BD5B6C">
      <w:pPr>
        <w:tabs>
          <w:tab w:val="left" w:pos="1080"/>
          <w:tab w:val="left" w:pos="1140"/>
        </w:tabs>
        <w:spacing w:after="0" w:line="260" w:lineRule="auto"/>
        <w:ind w:left="-2" w:firstLineChars="45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Dovada achitării taxei de înmatriculare în cuantum de 50 de lei. Taxa de înmatriculare nu se returnează.</w:t>
      </w:r>
    </w:p>
    <w:p w14:paraId="67B089CF" w14:textId="6EE98A67" w:rsidR="00A02E43" w:rsidRPr="0063621A" w:rsidRDefault="004B0B87" w:rsidP="0063621A">
      <w:pPr>
        <w:tabs>
          <w:tab w:val="left" w:pos="1080"/>
          <w:tab w:val="left" w:pos="1500"/>
        </w:tabs>
        <w:spacing w:after="0" w:line="260" w:lineRule="auto"/>
        <w:ind w:left="-2" w:firstLineChars="375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Ambele taxe se pot plăti </w:t>
      </w: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online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completând formularul de la adresa </w:t>
      </w:r>
      <w:hyperlink r:id="rId6" w:history="1">
        <w:r w:rsidR="00A02E43" w:rsidRPr="00A277E2">
          <w:rPr>
            <w:rStyle w:val="Hyperlink"/>
          </w:rPr>
          <w:t>https://po.unibuc.ro/studiu_master.php</w:t>
        </w:r>
      </w:hyperlink>
      <w:r w:rsidR="00A02E43">
        <w:rPr>
          <w:lang w:val="en-US"/>
        </w:rPr>
        <w:t>;</w:t>
      </w:r>
    </w:p>
    <w:p w14:paraId="79077368" w14:textId="77777777" w:rsidR="0063621A" w:rsidRDefault="0063621A" w:rsidP="004B0B87">
      <w:pPr>
        <w:ind w:left="-2" w:firstLineChars="375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14:paraId="0000001F" w14:textId="42F51680" w:rsidR="00203E27" w:rsidRDefault="0063621A" w:rsidP="004B0B87">
      <w:pPr>
        <w:ind w:left="-2" w:firstLineChars="375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0B87">
        <w:rPr>
          <w:rFonts w:ascii="Times New Roman" w:eastAsia="Times New Roman" w:hAnsi="Times New Roman" w:cs="Times New Roman"/>
          <w:b/>
          <w:sz w:val="24"/>
          <w:szCs w:val="24"/>
        </w:rPr>
        <w:t xml:space="preserve">Candidaților admiși care achită o parte din taxa de studiu și doresc să se retragă după data de 1 septembrie 2024,  </w:t>
      </w:r>
      <w:r w:rsidR="004B0B8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NU</w:t>
      </w:r>
      <w:r w:rsidR="004B0B8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4B0B87">
        <w:rPr>
          <w:rFonts w:ascii="Times New Roman" w:eastAsia="Times New Roman" w:hAnsi="Times New Roman" w:cs="Times New Roman"/>
          <w:b/>
          <w:sz w:val="24"/>
          <w:szCs w:val="24"/>
        </w:rPr>
        <w:t>li se restituie suma depusă.</w:t>
      </w:r>
    </w:p>
    <w:p w14:paraId="00000020" w14:textId="77777777" w:rsidR="00203E27" w:rsidRDefault="004B0B87" w:rsidP="00BD5B6C">
      <w:pPr>
        <w:ind w:left="0" w:hanging="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Neconfirmarea locului conduce automat la pierderea locului obținut!</w:t>
      </w:r>
    </w:p>
    <w:sectPr w:rsidR="00203E27">
      <w:pgSz w:w="11906" w:h="16838"/>
      <w:pgMar w:top="560" w:right="866" w:bottom="438" w:left="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C0A57"/>
    <w:multiLevelType w:val="multilevel"/>
    <w:tmpl w:val="C302AC8A"/>
    <w:lvl w:ilvl="0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ABF0C5F"/>
    <w:multiLevelType w:val="multilevel"/>
    <w:tmpl w:val="7B643948"/>
    <w:lvl w:ilvl="0">
      <w:start w:val="2"/>
      <w:numFmt w:val="decimal"/>
      <w:lvlText w:val="%1"/>
      <w:lvlJc w:val="left"/>
      <w:pPr>
        <w:ind w:left="1447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16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7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27"/>
    <w:rsid w:val="000A21C4"/>
    <w:rsid w:val="00203E27"/>
    <w:rsid w:val="002A7A75"/>
    <w:rsid w:val="0036142A"/>
    <w:rsid w:val="0042789F"/>
    <w:rsid w:val="004B0B87"/>
    <w:rsid w:val="005A3658"/>
    <w:rsid w:val="0063621A"/>
    <w:rsid w:val="00A02E43"/>
    <w:rsid w:val="00A821DB"/>
    <w:rsid w:val="00AE69A3"/>
    <w:rsid w:val="00AF5ED1"/>
    <w:rsid w:val="00BD5B6C"/>
    <w:rsid w:val="00D11CAF"/>
    <w:rsid w:val="00E7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1FAD8"/>
  <w15:docId w15:val="{F3392842-D120-4737-9315-A6112B5D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ro-RO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.unibuc.ro/studiu_master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bm9YOjUtK5LzqilxUlJa+L0whw==">CgMxLjAyCGguZ2pkZ3hzOAByITFvTWJ0RmhZYWY5QTlzaVE5czFKZnRrRFNzVFJFZ3hEcw==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User</cp:lastModifiedBy>
  <cp:revision>21</cp:revision>
  <cp:lastPrinted>2025-06-27T08:51:00Z</cp:lastPrinted>
  <dcterms:created xsi:type="dcterms:W3CDTF">2024-06-19T08:56:00Z</dcterms:created>
  <dcterms:modified xsi:type="dcterms:W3CDTF">2025-07-19T08:25:00Z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