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A460" w14:textId="77777777" w:rsidR="00E2619E" w:rsidRPr="00DC1819" w:rsidRDefault="00E2619E" w:rsidP="00E2619E">
      <w:pPr>
        <w:spacing w:after="0" w:line="276" w:lineRule="auto"/>
        <w:jc w:val="right"/>
        <w:rPr>
          <w:rFonts w:ascii="Times New Roman" w:eastAsia="Constantia" w:hAnsi="Times New Roman" w:cs="Times New Roman"/>
          <w:b/>
          <w:sz w:val="24"/>
          <w:szCs w:val="24"/>
        </w:rPr>
      </w:pPr>
      <w:proofErr w:type="spellStart"/>
      <w:r w:rsidRPr="00DC1819">
        <w:rPr>
          <w:rFonts w:ascii="Times New Roman" w:eastAsia="Constantia" w:hAnsi="Times New Roman" w:cs="Times New Roman"/>
          <w:b/>
          <w:sz w:val="24"/>
          <w:szCs w:val="24"/>
        </w:rPr>
        <w:t>Anexa</w:t>
      </w:r>
      <w:proofErr w:type="spellEnd"/>
      <w:r w:rsidRPr="00DC1819">
        <w:rPr>
          <w:rFonts w:ascii="Times New Roman" w:eastAsia="Constantia" w:hAnsi="Times New Roman" w:cs="Times New Roman"/>
          <w:b/>
          <w:sz w:val="24"/>
          <w:szCs w:val="24"/>
        </w:rPr>
        <w:t xml:space="preserve"> 4.</w:t>
      </w:r>
    </w:p>
    <w:p w14:paraId="32B0D01E" w14:textId="77777777" w:rsidR="00E2619E" w:rsidRPr="00DC1819" w:rsidRDefault="00E2619E" w:rsidP="00E2619E">
      <w:pPr>
        <w:rPr>
          <w:rFonts w:ascii="Times New Roman" w:hAnsi="Times New Roman" w:cs="Times New Roman"/>
          <w:sz w:val="24"/>
          <w:szCs w:val="24"/>
        </w:rPr>
      </w:pPr>
    </w:p>
    <w:p w14:paraId="442CCF30" w14:textId="77777777" w:rsidR="00E2619E" w:rsidRPr="00DC1819" w:rsidRDefault="00E2619E" w:rsidP="00E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53870" w14:textId="77777777" w:rsidR="00E2619E" w:rsidRPr="00DC1819" w:rsidRDefault="00E2619E" w:rsidP="00E2619E">
      <w:pPr>
        <w:spacing w:after="0"/>
        <w:jc w:val="center"/>
        <w:rPr>
          <w:rFonts w:ascii="Times New Roman" w:eastAsia="Constantia" w:hAnsi="Times New Roman" w:cs="Times New Roman"/>
          <w:b/>
          <w:sz w:val="24"/>
          <w:szCs w:val="24"/>
        </w:rPr>
      </w:pPr>
      <w:proofErr w:type="spellStart"/>
      <w:r w:rsidRPr="00DC1819">
        <w:rPr>
          <w:rFonts w:ascii="Times New Roman" w:eastAsia="Constantia" w:hAnsi="Times New Roman" w:cs="Times New Roman"/>
          <w:b/>
          <w:sz w:val="24"/>
          <w:szCs w:val="24"/>
        </w:rPr>
        <w:t>Declarație</w:t>
      </w:r>
      <w:proofErr w:type="spellEnd"/>
      <w:r w:rsidRPr="00DC1819">
        <w:rPr>
          <w:rFonts w:ascii="Times New Roman" w:eastAsia="Constantia" w:hAnsi="Times New Roman" w:cs="Times New Roman"/>
          <w:b/>
          <w:sz w:val="24"/>
          <w:szCs w:val="24"/>
        </w:rPr>
        <w:t xml:space="preserve"> de </w:t>
      </w:r>
      <w:proofErr w:type="spellStart"/>
      <w:r w:rsidRPr="00DC1819">
        <w:rPr>
          <w:rFonts w:ascii="Times New Roman" w:eastAsia="Constantia" w:hAnsi="Times New Roman" w:cs="Times New Roman"/>
          <w:b/>
          <w:sz w:val="24"/>
          <w:szCs w:val="24"/>
        </w:rPr>
        <w:t>acceptare</w:t>
      </w:r>
      <w:proofErr w:type="spellEnd"/>
      <w:r w:rsidRPr="00DC1819">
        <w:rPr>
          <w:rFonts w:ascii="Times New Roman" w:eastAsia="Constantia" w:hAnsi="Times New Roman" w:cs="Times New Roman"/>
          <w:b/>
          <w:sz w:val="24"/>
          <w:szCs w:val="24"/>
        </w:rPr>
        <w:t xml:space="preserve"> a </w:t>
      </w:r>
      <w:proofErr w:type="spellStart"/>
      <w:r w:rsidRPr="00DC1819">
        <w:rPr>
          <w:rFonts w:ascii="Times New Roman" w:eastAsia="Constantia" w:hAnsi="Times New Roman" w:cs="Times New Roman"/>
          <w:b/>
          <w:sz w:val="24"/>
          <w:szCs w:val="24"/>
        </w:rPr>
        <w:t>bursei</w:t>
      </w:r>
      <w:proofErr w:type="spellEnd"/>
      <w:r w:rsidRPr="00DC1819">
        <w:rPr>
          <w:rFonts w:ascii="Times New Roman" w:eastAsia="Constantia" w:hAnsi="Times New Roman" w:cs="Times New Roman"/>
          <w:b/>
          <w:sz w:val="24"/>
          <w:szCs w:val="24"/>
        </w:rPr>
        <w:t xml:space="preserve"> de PERFORMANȚĂ</w:t>
      </w:r>
    </w:p>
    <w:p w14:paraId="7722C58D" w14:textId="77777777" w:rsidR="00E2619E" w:rsidRPr="00DC1819" w:rsidRDefault="00E2619E" w:rsidP="00E2619E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</w:rPr>
      </w:pPr>
    </w:p>
    <w:p w14:paraId="0C019A27" w14:textId="77777777" w:rsidR="00E2619E" w:rsidRPr="00DC1819" w:rsidRDefault="00E2619E" w:rsidP="00E2619E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</w:rPr>
      </w:pPr>
    </w:p>
    <w:p w14:paraId="34837B3F" w14:textId="77777777" w:rsidR="00E2619E" w:rsidRPr="008E34DC" w:rsidRDefault="00E2619E" w:rsidP="00E2619E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Subsemnatul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/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subsemnata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, …………………………………………………………………,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student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/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studentă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al/ a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Facultății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de …………………………………………………,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programul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de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studii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………………………………………,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anul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……………….., </w:t>
      </w:r>
    </w:p>
    <w:p w14:paraId="331BF8C1" w14:textId="77777777" w:rsidR="00E2619E" w:rsidRPr="008E34DC" w:rsidRDefault="00E2619E" w:rsidP="00E2619E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prin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prezenta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declar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că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>îndeplinesc</w:t>
      </w:r>
      <w:proofErr w:type="spellEnd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>toate</w:t>
      </w:r>
      <w:proofErr w:type="spellEnd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>condițiile</w:t>
      </w:r>
      <w:proofErr w:type="spellEnd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>legale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pentru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a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beneficia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de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bursa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de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performanță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și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>accept</w:t>
      </w:r>
      <w:proofErr w:type="spellEnd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>acordarea</w:t>
      </w:r>
      <w:proofErr w:type="spellEnd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>acestui</w:t>
      </w:r>
      <w:proofErr w:type="spellEnd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 xml:space="preserve"> tip de </w:t>
      </w:r>
      <w:proofErr w:type="spellStart"/>
      <w:r w:rsidRPr="008E34DC">
        <w:rPr>
          <w:rFonts w:ascii="Times New Roman" w:eastAsia="Constantia" w:hAnsi="Times New Roman" w:cs="Times New Roman"/>
          <w:b/>
          <w:iCs/>
          <w:sz w:val="24"/>
          <w:szCs w:val="24"/>
        </w:rPr>
        <w:t>bursă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pentru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anul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universitar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2024-2025</w:t>
      </w:r>
    </w:p>
    <w:p w14:paraId="5322C7EC" w14:textId="77777777" w:rsidR="00E2619E" w:rsidRPr="008E34DC" w:rsidRDefault="00E2619E" w:rsidP="00E2619E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Doresc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ca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bursa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să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îmi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fie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virată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,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parcursul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anului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universitar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2024-2025,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în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următorul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mod:</w:t>
      </w:r>
    </w:p>
    <w:p w14:paraId="785C9155" w14:textId="77777777" w:rsidR="00E2619E" w:rsidRPr="008E34DC" w:rsidRDefault="00E2619E" w:rsidP="00E26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prin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ridicare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de la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casieria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universității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 ;   </w:t>
      </w:r>
    </w:p>
    <w:p w14:paraId="1240599A" w14:textId="77777777" w:rsidR="00E2619E" w:rsidRPr="008E34DC" w:rsidRDefault="00E2619E" w:rsidP="00E26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prin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virament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bancar</w:t>
      </w:r>
      <w:proofErr w:type="spellEnd"/>
      <w:r>
        <w:rPr>
          <w:rFonts w:ascii="Times New Roman" w:eastAsia="Constantia" w:hAnsi="Times New Roman" w:cs="Times New Roman"/>
          <w:iCs/>
          <w:sz w:val="24"/>
          <w:szCs w:val="24"/>
        </w:rPr>
        <w:t>.</w:t>
      </w:r>
    </w:p>
    <w:p w14:paraId="49BA15D4" w14:textId="77777777" w:rsidR="00E2619E" w:rsidRPr="00DC1819" w:rsidRDefault="00E2619E" w:rsidP="00E2619E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</w:p>
    <w:p w14:paraId="02E4384A" w14:textId="77777777" w:rsidR="00E2619E" w:rsidRPr="008E34DC" w:rsidRDefault="00E2619E" w:rsidP="00E2619E">
      <w:pPr>
        <w:spacing w:after="0" w:line="36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*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Pentru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plata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prin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virament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bancar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,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doresc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să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îmi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fie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virată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bursa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în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contul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deschis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la:</w:t>
      </w:r>
    </w:p>
    <w:p w14:paraId="0850334C" w14:textId="77777777" w:rsidR="00E2619E" w:rsidRPr="008E34DC" w:rsidRDefault="00E2619E" w:rsidP="00E2619E">
      <w:pPr>
        <w:spacing w:after="0" w:line="36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Banca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 : ...... ..... ..... ..... ..... ..... ..... ..... ..... ..... ..... ..... ..... ..... ............, </w:t>
      </w:r>
    </w:p>
    <w:p w14:paraId="07CC97DF" w14:textId="77777777" w:rsidR="00E2619E" w:rsidRPr="008E34DC" w:rsidRDefault="00E2619E" w:rsidP="00E2619E">
      <w:pPr>
        <w:spacing w:after="0" w:line="36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Titular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.........……………………….........................….......……………., </w:t>
      </w:r>
    </w:p>
    <w:p w14:paraId="4EEB0564" w14:textId="77777777" w:rsidR="00E2619E" w:rsidRPr="008E34DC" w:rsidRDefault="00E2619E" w:rsidP="00E2619E">
      <w:pPr>
        <w:spacing w:after="0" w:line="36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IBAN ………………..........……...............……………….........................., </w:t>
      </w:r>
    </w:p>
    <w:p w14:paraId="293AB189" w14:textId="77777777" w:rsidR="00E2619E" w:rsidRPr="008E34DC" w:rsidRDefault="00E2619E" w:rsidP="00E2619E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urmând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a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atașa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prezentei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cereri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un extras de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cont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. </w:t>
      </w:r>
    </w:p>
    <w:p w14:paraId="4BB9B068" w14:textId="77777777" w:rsidR="00E2619E" w:rsidRPr="008E34DC" w:rsidRDefault="00E2619E" w:rsidP="00E2619E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Îmi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asum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în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integralitate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conținutul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prezentei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declarații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și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confirm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că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toate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informațiile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sunt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complete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și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corecte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,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sub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sancțiunile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penale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și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 administrative </w:t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specifice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 xml:space="preserve">. </w:t>
      </w:r>
    </w:p>
    <w:p w14:paraId="2DB1653E" w14:textId="77777777" w:rsidR="00E2619E" w:rsidRPr="008E34DC" w:rsidRDefault="00E2619E" w:rsidP="00E2619E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4"/>
          <w:szCs w:val="24"/>
        </w:rPr>
      </w:pPr>
    </w:p>
    <w:p w14:paraId="0985BEBD" w14:textId="77777777" w:rsidR="00E2619E" w:rsidRPr="00DC1819" w:rsidRDefault="00E2619E" w:rsidP="00E2619E">
      <w:pPr>
        <w:suppressAutoHyphens/>
        <w:autoSpaceDN w:val="0"/>
        <w:spacing w:line="251" w:lineRule="auto"/>
        <w:ind w:firstLine="720"/>
        <w:jc w:val="both"/>
        <w:textAlignment w:val="baseline"/>
        <w:rPr>
          <w:rFonts w:ascii="Times New Roman" w:eastAsia="Constantia" w:hAnsi="Times New Roman" w:cs="Times New Roman"/>
          <w:i/>
          <w:sz w:val="24"/>
          <w:szCs w:val="24"/>
        </w:rPr>
      </w:pPr>
    </w:p>
    <w:p w14:paraId="6AF30983" w14:textId="77777777" w:rsidR="00E2619E" w:rsidRPr="00DC1819" w:rsidRDefault="00E2619E" w:rsidP="00E2619E">
      <w:pPr>
        <w:suppressAutoHyphens/>
        <w:autoSpaceDN w:val="0"/>
        <w:spacing w:line="251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subsemnata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.............................................................................îmi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exprim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acordul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cu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privire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la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utilizarea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si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prelucrarea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de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către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Universitatea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din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București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a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următoarelor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date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cu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caracter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personal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: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adresă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locul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nașterii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, CNP, data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nașterii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s</w:t>
      </w:r>
      <w:r w:rsidRPr="00DC1819">
        <w:rPr>
          <w:rFonts w:ascii="Times New Roman" w:hAnsi="Times New Roman" w:cs="Times New Roman"/>
          <w:kern w:val="3"/>
          <w:sz w:val="24"/>
          <w:szCs w:val="24"/>
        </w:rPr>
        <w:t>erie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și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număr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CI,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telefon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, e-mail,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cont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bancar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în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scopul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tuturor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operațiunilor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necesare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acordării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DC1819">
        <w:rPr>
          <w:rFonts w:ascii="Times New Roman" w:hAnsi="Times New Roman" w:cs="Times New Roman"/>
          <w:kern w:val="3"/>
          <w:sz w:val="24"/>
          <w:szCs w:val="24"/>
        </w:rPr>
        <w:t>bursei</w:t>
      </w:r>
      <w:proofErr w:type="spellEnd"/>
      <w:r w:rsidRPr="00DC1819">
        <w:rPr>
          <w:rFonts w:ascii="Times New Roman" w:hAnsi="Times New Roman" w:cs="Times New Roman"/>
          <w:kern w:val="3"/>
          <w:sz w:val="24"/>
          <w:szCs w:val="24"/>
        </w:rPr>
        <w:t xml:space="preserve"> sociale.</w:t>
      </w:r>
    </w:p>
    <w:p w14:paraId="08C0D0EB" w14:textId="77777777" w:rsidR="00E2619E" w:rsidRPr="00DC1819" w:rsidRDefault="00E2619E" w:rsidP="00E2619E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</w:p>
    <w:p w14:paraId="681B7141" w14:textId="77777777" w:rsidR="00E2619E" w:rsidRPr="00DC1819" w:rsidRDefault="00E2619E" w:rsidP="00E2619E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</w:p>
    <w:p w14:paraId="7FD4B90E" w14:textId="77777777" w:rsidR="00E2619E" w:rsidRPr="008E34DC" w:rsidRDefault="00E2619E" w:rsidP="00E2619E">
      <w:pPr>
        <w:spacing w:after="0" w:line="240" w:lineRule="auto"/>
        <w:rPr>
          <w:rFonts w:ascii="Times New Roman" w:eastAsia="Constantia" w:hAnsi="Times New Roman" w:cs="Times New Roman"/>
          <w:iCs/>
          <w:sz w:val="24"/>
          <w:szCs w:val="24"/>
        </w:rPr>
      </w:pPr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Data.......................……………</w:t>
      </w:r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ab/>
      </w:r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ab/>
      </w:r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ab/>
      </w:r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ab/>
      </w:r>
      <w:proofErr w:type="spellStart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Semnătura</w:t>
      </w:r>
      <w:proofErr w:type="spellEnd"/>
      <w:r w:rsidRPr="008E34DC">
        <w:rPr>
          <w:rFonts w:ascii="Times New Roman" w:eastAsia="Constantia" w:hAnsi="Times New Roman" w:cs="Times New Roman"/>
          <w:iCs/>
          <w:sz w:val="24"/>
          <w:szCs w:val="24"/>
        </w:rPr>
        <w:t>.......................……………</w:t>
      </w:r>
    </w:p>
    <w:p w14:paraId="1ECC4440" w14:textId="77777777" w:rsidR="00E2619E" w:rsidRPr="00DC1819" w:rsidRDefault="00E2619E" w:rsidP="00E261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C0927" w14:textId="77777777" w:rsidR="00B955B8" w:rsidRDefault="00B955B8"/>
    <w:sectPr w:rsidR="00B955B8" w:rsidSect="00E2619E">
      <w:headerReference w:type="default" r:id="rId5"/>
      <w:pgSz w:w="12240" w:h="15840"/>
      <w:pgMar w:top="990" w:right="720" w:bottom="1440" w:left="1440" w:header="9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0FF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61FB93F1" wp14:editId="0B67794B">
          <wp:extent cx="6400800" cy="106277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10627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68197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68BF"/>
    <w:multiLevelType w:val="multilevel"/>
    <w:tmpl w:val="8054B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380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13"/>
    <w:rsid w:val="00575F13"/>
    <w:rsid w:val="00606983"/>
    <w:rsid w:val="00B955B8"/>
    <w:rsid w:val="00E2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10BE9-061C-4708-9D57-B0A47CF6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19E"/>
    <w:rPr>
      <w:rFonts w:ascii="Calibri" w:eastAsia="Calibri" w:hAnsi="Calibri" w:cs="Calibri"/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1410</Characters>
  <Application>Microsoft Office Word</Application>
  <DocSecurity>0</DocSecurity>
  <Lines>25</Lines>
  <Paragraphs>10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Florin Sora</dc:creator>
  <cp:keywords/>
  <dc:description/>
  <cp:lastModifiedBy>Andrei Florin Sora</cp:lastModifiedBy>
  <cp:revision>2</cp:revision>
  <dcterms:created xsi:type="dcterms:W3CDTF">2024-10-14T09:27:00Z</dcterms:created>
  <dcterms:modified xsi:type="dcterms:W3CDTF">2024-10-14T09:27:00Z</dcterms:modified>
</cp:coreProperties>
</file>