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8B" w:rsidRPr="00DE318B" w:rsidRDefault="00DE318B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Centre for the Comparative History of Ancient Societies</w:t>
      </w: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br/>
        <w:t>Department of Ancient History, Archaeology, and Art History</w:t>
      </w: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br/>
        <w:t>Faculty of History, University of Bucharest</w:t>
      </w:r>
    </w:p>
    <w:p w:rsidR="003E141A" w:rsidRDefault="003E141A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</w:p>
    <w:p w:rsidR="00DE318B" w:rsidRPr="00DE318B" w:rsidRDefault="00DE318B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  <w:proofErr w:type="gramStart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invites</w:t>
      </w:r>
      <w:proofErr w:type="gramEnd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to</w:t>
      </w:r>
    </w:p>
    <w:p w:rsidR="003E141A" w:rsidRDefault="003E141A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</w:p>
    <w:p w:rsidR="00DE318B" w:rsidRPr="00DE318B" w:rsidRDefault="00DE318B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The 10th annual scientific communications session, April 15-16, 2022</w:t>
      </w:r>
    </w:p>
    <w:p w:rsidR="003E141A" w:rsidRDefault="003E141A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inherit" w:eastAsia="Times New Roman" w:hAnsi="inherit" w:cs="Times New Roman"/>
          <w:b/>
          <w:bCs/>
          <w:color w:val="2E2E29"/>
          <w:sz w:val="29"/>
          <w:szCs w:val="29"/>
          <w:bdr w:val="none" w:sz="0" w:space="0" w:color="auto" w:frame="1"/>
          <w:lang w:val="en-US"/>
        </w:rPr>
      </w:pPr>
    </w:p>
    <w:p w:rsidR="00DE318B" w:rsidRPr="00DE318B" w:rsidRDefault="00DE318B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b/>
          <w:bCs/>
          <w:color w:val="2E2E29"/>
          <w:sz w:val="33"/>
          <w:szCs w:val="33"/>
          <w:lang w:val="en-US"/>
        </w:rPr>
      </w:pPr>
      <w:r w:rsidRPr="00DE318B">
        <w:rPr>
          <w:rFonts w:ascii="inherit" w:eastAsia="Times New Roman" w:hAnsi="inherit" w:cs="Times New Roman"/>
          <w:b/>
          <w:bCs/>
          <w:color w:val="2E2E29"/>
          <w:sz w:val="29"/>
          <w:szCs w:val="29"/>
          <w:bdr w:val="none" w:sz="0" w:space="0" w:color="auto" w:frame="1"/>
          <w:lang w:val="en-US"/>
        </w:rPr>
        <w:t>Archaeologists at the meeting with history</w:t>
      </w:r>
    </w:p>
    <w:p w:rsidR="00DE318B" w:rsidRPr="00DE318B" w:rsidRDefault="00DE318B" w:rsidP="003E14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la-Latn"/>
        </w:rPr>
      </w:pPr>
      <w:r w:rsidRPr="00ED6E0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val="la-Latn"/>
        </w:rPr>
        <w:t>in memoriam professorum</w:t>
      </w: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la-Latn"/>
        </w:rPr>
        <w:t> </w:t>
      </w:r>
      <w:r w:rsidRPr="00ED6E07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la-Latn"/>
        </w:rPr>
        <w:t>Alexandru Barnea </w:t>
      </w:r>
      <w:r w:rsidRPr="00ED6E07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val="la-Latn"/>
        </w:rPr>
        <w:t>et</w:t>
      </w:r>
      <w:r w:rsidRPr="00ED6E07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la-Latn"/>
        </w:rPr>
        <w:t> Alexandru Avram</w:t>
      </w:r>
    </w:p>
    <w:p w:rsidR="00DE318B" w:rsidRPr="00DE318B" w:rsidRDefault="00DE318B" w:rsidP="003E141A">
      <w:pPr>
        <w:shd w:val="clear" w:color="auto" w:fill="FFFFFF"/>
        <w:spacing w:after="0" w:line="240" w:lineRule="auto"/>
        <w:contextualSpacing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 </w:t>
      </w:r>
    </w:p>
    <w:p w:rsidR="003E141A" w:rsidRDefault="003E141A" w:rsidP="003E14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</w:p>
    <w:p w:rsidR="00DE318B" w:rsidRDefault="00DE318B" w:rsidP="003E14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The event is dedicated to the memory of the researchers </w:t>
      </w:r>
      <w:proofErr w:type="spellStart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Alexandru</w:t>
      </w:r>
      <w:proofErr w:type="spellEnd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Barnea</w:t>
      </w:r>
      <w:proofErr w:type="spellEnd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(1944-2020) and </w:t>
      </w:r>
      <w:proofErr w:type="spellStart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Alexandru</w:t>
      </w:r>
      <w:proofErr w:type="spellEnd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Avram</w:t>
      </w:r>
      <w:proofErr w:type="spellEnd"/>
      <w:r w:rsidRPr="00DE318B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(1956-2021), university professors and prominent specialists in the fields of history, archaeology, epigraphy, and classics.</w:t>
      </w:r>
    </w:p>
    <w:p w:rsidR="003E141A" w:rsidRDefault="003E141A" w:rsidP="003E14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</w:p>
    <w:p w:rsidR="003E141A" w:rsidRPr="00DE318B" w:rsidRDefault="003E141A" w:rsidP="003E14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For </w:t>
      </w:r>
      <w:r w:rsidR="00384CC7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the </w:t>
      </w:r>
      <w:bookmarkStart w:id="0" w:name="_GoBack"/>
      <w:bookmarkEnd w:id="0"/>
      <w:r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detail</w:t>
      </w:r>
      <w:r w:rsidR="00384CC7"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>s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of the program please access: </w:t>
      </w:r>
      <w:hyperlink r:id="rId4" w:history="1">
        <w:r w:rsidRPr="008A194C">
          <w:rPr>
            <w:rStyle w:val="Hyperlink"/>
            <w:rFonts w:ascii="Trebuchet MS" w:eastAsia="Times New Roman" w:hAnsi="Trebuchet MS" w:cs="Times New Roman"/>
            <w:sz w:val="21"/>
            <w:szCs w:val="21"/>
            <w:lang w:val="en-US"/>
          </w:rPr>
          <w:t>https://cicsaunibuc.wordpress.com/</w:t>
        </w:r>
      </w:hyperlink>
      <w:r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  <w:t xml:space="preserve"> </w:t>
      </w:r>
    </w:p>
    <w:p w:rsidR="003E141A" w:rsidRDefault="003E141A" w:rsidP="003E14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en-US"/>
        </w:rPr>
      </w:pPr>
    </w:p>
    <w:p w:rsidR="00FD5A87" w:rsidRPr="00DE318B" w:rsidRDefault="00ED6E07" w:rsidP="00ED6E07">
      <w:pPr>
        <w:jc w:val="center"/>
        <w:rPr>
          <w:lang w:val="en-US"/>
        </w:rPr>
      </w:pPr>
      <w:r w:rsidRPr="00ED6E07">
        <w:rPr>
          <w:noProof/>
          <w:lang w:val="en-US"/>
        </w:rPr>
        <w:drawing>
          <wp:inline distT="0" distB="0" distL="0" distR="0">
            <wp:extent cx="3070746" cy="5352079"/>
            <wp:effectExtent l="0" t="0" r="0" b="1270"/>
            <wp:docPr id="1" name="Picture 1" descr="C:\Users\FLORI\Desktop\sesiunea anual[ CICSA. apa 2019\activitati cicsa 2022\sesiunea anuala 2022\afis\poze afis final\annual session of CICS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\Desktop\sesiunea anual[ CICSA. apa 2019\activitati cicsa 2022\sesiunea anuala 2022\afis\poze afis final\annual session of CICSA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59" cy="53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A87" w:rsidRPr="00DE318B" w:rsidSect="00ED6E07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A8"/>
    <w:rsid w:val="00384CC7"/>
    <w:rsid w:val="003B29A8"/>
    <w:rsid w:val="003E141A"/>
    <w:rsid w:val="00DE318B"/>
    <w:rsid w:val="00ED6E07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531C6-BF58-416A-941A-A39E6CE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icsaunibuc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610</Characters>
  <Application>Microsoft Office Word</Application>
  <DocSecurity>0</DocSecurity>
  <Lines>5</Lines>
  <Paragraphs>1</Paragraphs>
  <ScaleCrop>false</ScaleCrop>
  <Company>diakov.net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FLORI</cp:lastModifiedBy>
  <cp:revision>6</cp:revision>
  <dcterms:created xsi:type="dcterms:W3CDTF">2022-04-11T06:28:00Z</dcterms:created>
  <dcterms:modified xsi:type="dcterms:W3CDTF">2022-04-11T06:51:00Z</dcterms:modified>
</cp:coreProperties>
</file>