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6876" w14:textId="665209F0" w:rsidR="00681889" w:rsidRPr="004E30F1" w:rsidRDefault="00681889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UNIVESITATEA DIN BUCUREȘTI</w:t>
      </w:r>
    </w:p>
    <w:p w14:paraId="74541E44" w14:textId="07D91C2D" w:rsidR="00681889" w:rsidRPr="004E30F1" w:rsidRDefault="00681889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FACULTATEA DE ISTORIE</w:t>
      </w:r>
    </w:p>
    <w:p w14:paraId="138AA30E" w14:textId="2F1A9249" w:rsidR="00681889" w:rsidRPr="004E30F1" w:rsidRDefault="00681889" w:rsidP="004E30F1">
      <w:pPr>
        <w:spacing w:line="276" w:lineRule="auto"/>
        <w:jc w:val="center"/>
        <w:rPr>
          <w:rFonts w:ascii="Times New Roman" w:hAnsi="Times New Roman" w:cs="Times New Roman"/>
          <w:lang w:val="ro-RO"/>
        </w:rPr>
      </w:pPr>
    </w:p>
    <w:p w14:paraId="296ACD3E" w14:textId="212DFF7F" w:rsidR="00681889" w:rsidRPr="004E30F1" w:rsidRDefault="00681889" w:rsidP="004E30F1">
      <w:pPr>
        <w:spacing w:line="276" w:lineRule="auto"/>
        <w:jc w:val="center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 xml:space="preserve">CONCURS PENTRU ACORDAREA GRADAȚIILOR DE MERIT </w:t>
      </w:r>
    </w:p>
    <w:p w14:paraId="7CAF6C9F" w14:textId="63125242" w:rsidR="00681889" w:rsidRPr="004E30F1" w:rsidRDefault="00681889" w:rsidP="004E30F1">
      <w:pPr>
        <w:spacing w:line="276" w:lineRule="auto"/>
        <w:jc w:val="center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DECEMBRIE 202</w:t>
      </w:r>
      <w:r w:rsidR="00A34FBC" w:rsidRPr="004E30F1">
        <w:rPr>
          <w:rFonts w:ascii="Times New Roman" w:hAnsi="Times New Roman" w:cs="Times New Roman"/>
          <w:lang w:val="ro-RO"/>
        </w:rPr>
        <w:t>1</w:t>
      </w:r>
    </w:p>
    <w:p w14:paraId="191943C3" w14:textId="77777777" w:rsidR="00681889" w:rsidRPr="004E30F1" w:rsidRDefault="00681889" w:rsidP="004E30F1">
      <w:pPr>
        <w:spacing w:line="276" w:lineRule="auto"/>
        <w:jc w:val="center"/>
        <w:rPr>
          <w:rFonts w:ascii="Times New Roman" w:hAnsi="Times New Roman" w:cs="Times New Roman"/>
          <w:lang w:val="ro-RO"/>
        </w:rPr>
      </w:pPr>
    </w:p>
    <w:p w14:paraId="0E0AF95B" w14:textId="75853D39" w:rsidR="00712A2C" w:rsidRPr="004E30F1" w:rsidRDefault="00712A2C" w:rsidP="004E30F1">
      <w:pPr>
        <w:spacing w:line="276" w:lineRule="auto"/>
        <w:jc w:val="center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PROCES VERBAL</w:t>
      </w:r>
    </w:p>
    <w:p w14:paraId="7F5B0B72" w14:textId="62D30CAC" w:rsidR="00712A2C" w:rsidRPr="004E30F1" w:rsidRDefault="00712A2C" w:rsidP="004E30F1">
      <w:pPr>
        <w:spacing w:line="276" w:lineRule="auto"/>
        <w:jc w:val="center"/>
        <w:rPr>
          <w:rFonts w:ascii="Times New Roman" w:hAnsi="Times New Roman" w:cs="Times New Roman"/>
          <w:lang w:val="ro-RO"/>
        </w:rPr>
      </w:pPr>
    </w:p>
    <w:p w14:paraId="559A10DA" w14:textId="5129C5EF" w:rsidR="00712A2C" w:rsidRPr="004E30F1" w:rsidRDefault="00712A2C" w:rsidP="004E30F1">
      <w:pPr>
        <w:spacing w:line="276" w:lineRule="auto"/>
        <w:jc w:val="center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ÎNCHEIAT ASTĂZI : 09.12.202</w:t>
      </w:r>
      <w:r w:rsidR="00A34FBC" w:rsidRPr="004E30F1">
        <w:rPr>
          <w:rFonts w:ascii="Times New Roman" w:hAnsi="Times New Roman" w:cs="Times New Roman"/>
          <w:lang w:val="ro-RO"/>
        </w:rPr>
        <w:t>1</w:t>
      </w:r>
    </w:p>
    <w:p w14:paraId="6DDB815B" w14:textId="18FE68A9" w:rsidR="00712A2C" w:rsidRPr="004E30F1" w:rsidRDefault="00712A2C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3F192845" w14:textId="77777777" w:rsidR="00A34FBC" w:rsidRPr="004E30F1" w:rsidRDefault="00A34FBC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0575F6DF" w14:textId="53AFB1E5" w:rsidR="00A34FBC" w:rsidRPr="004E30F1" w:rsidRDefault="004E30F1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A34FBC" w:rsidRPr="004E30F1">
        <w:rPr>
          <w:rFonts w:ascii="Times New Roman" w:hAnsi="Times New Roman" w:cs="Times New Roman"/>
          <w:lang w:val="ro-RO"/>
        </w:rPr>
        <w:t xml:space="preserve">Facultatea de Istorie a organizat concurs pentru acordarea a </w:t>
      </w:r>
      <w:r w:rsidR="00441A28">
        <w:rPr>
          <w:rFonts w:ascii="Times New Roman" w:hAnsi="Times New Roman" w:cs="Times New Roman"/>
          <w:lang w:val="ro-RO"/>
        </w:rPr>
        <w:t>trei</w:t>
      </w:r>
      <w:r w:rsidR="00A34FBC" w:rsidRPr="004E30F1">
        <w:rPr>
          <w:rFonts w:ascii="Times New Roman" w:hAnsi="Times New Roman" w:cs="Times New Roman"/>
          <w:lang w:val="ro-RO"/>
        </w:rPr>
        <w:t xml:space="preserve"> gradații de merit destinate cadrelor didactice și o gradație de merit destinată personalului didactic auxiliar.</w:t>
      </w:r>
    </w:p>
    <w:p w14:paraId="0B5F292F" w14:textId="5FCCF49E" w:rsidR="00A34FBC" w:rsidRPr="004E30F1" w:rsidRDefault="004E30F1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A34FBC" w:rsidRPr="004E30F1">
        <w:rPr>
          <w:rFonts w:ascii="Times New Roman" w:hAnsi="Times New Roman" w:cs="Times New Roman"/>
          <w:lang w:val="ro-RO"/>
        </w:rPr>
        <w:t xml:space="preserve">Au fost depuse </w:t>
      </w:r>
      <w:r w:rsidR="00441A28">
        <w:rPr>
          <w:rFonts w:ascii="Times New Roman" w:hAnsi="Times New Roman" w:cs="Times New Roman"/>
          <w:lang w:val="ro-RO"/>
        </w:rPr>
        <w:t>3 (trei)</w:t>
      </w:r>
      <w:r w:rsidR="00A34FBC" w:rsidRPr="004E30F1">
        <w:rPr>
          <w:rFonts w:ascii="Times New Roman" w:hAnsi="Times New Roman" w:cs="Times New Roman"/>
          <w:lang w:val="ro-RO"/>
        </w:rPr>
        <w:t xml:space="preserve"> dosare din partea cadrelor didactice și 1 dosar pentru personalul didactic auxiliar.</w:t>
      </w:r>
    </w:p>
    <w:p w14:paraId="3BB08EAE" w14:textId="77777777" w:rsidR="00A34FBC" w:rsidRPr="004E30F1" w:rsidRDefault="00A34FBC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7301E4BF" w14:textId="7EA25431" w:rsidR="00712A2C" w:rsidRPr="004E30F1" w:rsidRDefault="00712A2C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 xml:space="preserve">Comisia a constatat </w:t>
      </w:r>
      <w:r w:rsidR="00A34FBC" w:rsidRPr="004E30F1">
        <w:rPr>
          <w:rFonts w:ascii="Times New Roman" w:hAnsi="Times New Roman" w:cs="Times New Roman"/>
          <w:lang w:val="ro-RO"/>
        </w:rPr>
        <w:t>conformitatea tuturor dosarelor.</w:t>
      </w:r>
    </w:p>
    <w:p w14:paraId="3484CDD8" w14:textId="77777777" w:rsidR="00F869C4" w:rsidRPr="004E30F1" w:rsidRDefault="00F869C4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0114792B" w14:textId="0B916DDD" w:rsidR="00A34FBC" w:rsidRPr="004E30F1" w:rsidRDefault="00F869C4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Candidații cadre didactice au obținut următoarele puncte:</w:t>
      </w:r>
    </w:p>
    <w:p w14:paraId="5E416116" w14:textId="77777777" w:rsidR="00F869C4" w:rsidRPr="004E30F1" w:rsidRDefault="00F869C4" w:rsidP="004E30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Conf. dr. Matei Gheboianu – 9.</w:t>
      </w:r>
      <w:r w:rsidRPr="004E30F1">
        <w:rPr>
          <w:rFonts w:ascii="Times New Roman" w:hAnsi="Times New Roman" w:cs="Times New Roman"/>
        </w:rPr>
        <w:t>520,66</w:t>
      </w:r>
    </w:p>
    <w:p w14:paraId="31B44770" w14:textId="77777777" w:rsidR="00F869C4" w:rsidRPr="004E30F1" w:rsidRDefault="00F869C4" w:rsidP="004E30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 xml:space="preserve">Conf. dr. Ioan Carol Opriș – 14.199,64 </w:t>
      </w:r>
    </w:p>
    <w:p w14:paraId="41A5C986" w14:textId="6540A9D2" w:rsidR="00F869C4" w:rsidRPr="004E30F1" w:rsidRDefault="00F869C4" w:rsidP="004E30F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Prof. dr. Ecaterina Lung – 14.870,56</w:t>
      </w:r>
    </w:p>
    <w:p w14:paraId="685A9910" w14:textId="44226ADA" w:rsidR="00F869C4" w:rsidRPr="004E30F1" w:rsidRDefault="00F869C4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776A02AF" w14:textId="601F3378" w:rsidR="00F869C4" w:rsidRPr="004E30F1" w:rsidRDefault="00F869C4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 xml:space="preserve">Pentru candidatul </w:t>
      </w:r>
      <w:r w:rsidR="004E30F1" w:rsidRPr="004E30F1">
        <w:rPr>
          <w:rFonts w:ascii="Times New Roman" w:hAnsi="Times New Roman" w:cs="Times New Roman"/>
          <w:lang w:val="ro-RO"/>
        </w:rPr>
        <w:t>Elena Liliana Mițoi</w:t>
      </w:r>
      <w:r w:rsidRPr="004E30F1">
        <w:rPr>
          <w:rFonts w:ascii="Times New Roman" w:hAnsi="Times New Roman" w:cs="Times New Roman"/>
          <w:lang w:val="ro-RO"/>
        </w:rPr>
        <w:t xml:space="preserve"> (</w:t>
      </w:r>
      <w:r w:rsidRPr="004E30F1">
        <w:rPr>
          <w:rFonts w:ascii="Times New Roman" w:hAnsi="Times New Roman" w:cs="Times New Roman"/>
          <w:lang w:val="ro-RO"/>
        </w:rPr>
        <w:t>personal didactic auxiliar</w:t>
      </w:r>
      <w:r w:rsidRPr="004E30F1">
        <w:rPr>
          <w:rFonts w:ascii="Times New Roman" w:hAnsi="Times New Roman" w:cs="Times New Roman"/>
          <w:lang w:val="ro-RO"/>
        </w:rPr>
        <w:t>), comisia a avizat pozitiv dosarul.</w:t>
      </w:r>
    </w:p>
    <w:p w14:paraId="21BCB904" w14:textId="60129C01" w:rsidR="00A34FBC" w:rsidRPr="004E30F1" w:rsidRDefault="00A34FBC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3D21153C" w14:textId="2A5CCE64" w:rsidR="009E0ED1" w:rsidRPr="004E30F1" w:rsidRDefault="009E0ED1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45668EB8" w14:textId="67010379" w:rsidR="009E0ED1" w:rsidRPr="004E30F1" w:rsidRDefault="009E0ED1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 xml:space="preserve">CONCLUZIE: Cele </w:t>
      </w:r>
      <w:r w:rsidR="00F869C4" w:rsidRPr="004E30F1">
        <w:rPr>
          <w:rFonts w:ascii="Times New Roman" w:hAnsi="Times New Roman" w:cs="Times New Roman"/>
          <w:lang w:val="ro-RO"/>
        </w:rPr>
        <w:t xml:space="preserve">3 </w:t>
      </w:r>
      <w:r w:rsidRPr="004E30F1">
        <w:rPr>
          <w:rFonts w:ascii="Times New Roman" w:hAnsi="Times New Roman" w:cs="Times New Roman"/>
          <w:lang w:val="ro-RO"/>
        </w:rPr>
        <w:t xml:space="preserve">gradații de merit </w:t>
      </w:r>
      <w:r w:rsidR="00F869C4" w:rsidRPr="004E30F1">
        <w:rPr>
          <w:rFonts w:ascii="Times New Roman" w:hAnsi="Times New Roman" w:cs="Times New Roman"/>
          <w:lang w:val="ro-RO"/>
        </w:rPr>
        <w:t xml:space="preserve">pentru cadre didactice </w:t>
      </w:r>
      <w:r w:rsidRPr="004E30F1">
        <w:rPr>
          <w:rFonts w:ascii="Times New Roman" w:hAnsi="Times New Roman" w:cs="Times New Roman"/>
          <w:lang w:val="ro-RO"/>
        </w:rPr>
        <w:t>sunt acordate</w:t>
      </w:r>
      <w:r w:rsidR="004B49AA" w:rsidRPr="004E30F1">
        <w:rPr>
          <w:rFonts w:ascii="Times New Roman" w:hAnsi="Times New Roman" w:cs="Times New Roman"/>
          <w:lang w:val="ro-RO"/>
        </w:rPr>
        <w:t>, în ordinea punctajelor obținute</w:t>
      </w:r>
      <w:r w:rsidR="00F869C4" w:rsidRPr="004E30F1">
        <w:rPr>
          <w:rFonts w:ascii="Times New Roman" w:hAnsi="Times New Roman" w:cs="Times New Roman"/>
          <w:lang w:val="ro-RO"/>
        </w:rPr>
        <w:t xml:space="preserve"> astfel</w:t>
      </w:r>
      <w:r w:rsidR="004B49AA" w:rsidRPr="004E30F1">
        <w:rPr>
          <w:rFonts w:ascii="Times New Roman" w:hAnsi="Times New Roman" w:cs="Times New Roman"/>
          <w:lang w:val="ro-RO"/>
        </w:rPr>
        <w:t>:</w:t>
      </w:r>
    </w:p>
    <w:p w14:paraId="0B2D1CF1" w14:textId="77777777" w:rsidR="00F869C4" w:rsidRPr="004E30F1" w:rsidRDefault="00F869C4" w:rsidP="004E30F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4E30F1">
        <w:rPr>
          <w:rFonts w:ascii="Times New Roman" w:hAnsi="Times New Roman" w:cs="Times New Roman"/>
          <w:b/>
          <w:bCs/>
          <w:lang w:val="ro-RO"/>
        </w:rPr>
        <w:t>Prof. dr. Ecaterina Lung – 14.870,56</w:t>
      </w:r>
    </w:p>
    <w:p w14:paraId="1C921D35" w14:textId="77777777" w:rsidR="00F869C4" w:rsidRPr="004E30F1" w:rsidRDefault="00F869C4" w:rsidP="004E30F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4E30F1">
        <w:rPr>
          <w:rFonts w:ascii="Times New Roman" w:hAnsi="Times New Roman" w:cs="Times New Roman"/>
          <w:b/>
          <w:bCs/>
          <w:lang w:val="ro-RO"/>
        </w:rPr>
        <w:t xml:space="preserve">Conf. dr. Ioan Carol Opriș – 14.199,64 </w:t>
      </w:r>
    </w:p>
    <w:p w14:paraId="59BB770B" w14:textId="77777777" w:rsidR="00F869C4" w:rsidRPr="004E30F1" w:rsidRDefault="00F869C4" w:rsidP="004E30F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4E30F1">
        <w:rPr>
          <w:rFonts w:ascii="Times New Roman" w:hAnsi="Times New Roman" w:cs="Times New Roman"/>
          <w:b/>
          <w:bCs/>
          <w:lang w:val="ro-RO"/>
        </w:rPr>
        <w:t>Conf. dr. Matei Gheboianu – 9.</w:t>
      </w:r>
      <w:r w:rsidRPr="004E30F1">
        <w:rPr>
          <w:rFonts w:ascii="Times New Roman" w:hAnsi="Times New Roman" w:cs="Times New Roman"/>
          <w:b/>
          <w:bCs/>
        </w:rPr>
        <w:t>520,66</w:t>
      </w:r>
    </w:p>
    <w:p w14:paraId="2189EA9B" w14:textId="53A105C3" w:rsidR="009E0ED1" w:rsidRPr="004E30F1" w:rsidRDefault="009E0ED1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6366DC56" w14:textId="07DF8DE7" w:rsidR="004E30F1" w:rsidRPr="004E30F1" w:rsidRDefault="004E30F1" w:rsidP="004E30F1">
      <w:pPr>
        <w:spacing w:line="276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4E30F1">
        <w:rPr>
          <w:rFonts w:ascii="Times New Roman" w:hAnsi="Times New Roman" w:cs="Times New Roman"/>
          <w:lang w:val="ro-RO"/>
        </w:rPr>
        <w:t xml:space="preserve">Gradația destinată personalului didactic auxiliar este acordată doamnei </w:t>
      </w:r>
      <w:r w:rsidRPr="004E30F1">
        <w:rPr>
          <w:rFonts w:ascii="Times New Roman" w:hAnsi="Times New Roman" w:cs="Times New Roman"/>
          <w:b/>
          <w:bCs/>
          <w:lang w:val="ro-RO"/>
        </w:rPr>
        <w:t xml:space="preserve">Elena Liliana </w:t>
      </w:r>
      <w:r w:rsidRPr="004E30F1">
        <w:rPr>
          <w:rFonts w:ascii="Times New Roman" w:hAnsi="Times New Roman" w:cs="Times New Roman"/>
          <w:b/>
          <w:bCs/>
          <w:lang w:val="ro-RO"/>
        </w:rPr>
        <w:t>Mițoi</w:t>
      </w:r>
      <w:r w:rsidRPr="004E30F1">
        <w:rPr>
          <w:rFonts w:ascii="Times New Roman" w:hAnsi="Times New Roman" w:cs="Times New Roman"/>
          <w:b/>
          <w:bCs/>
          <w:lang w:val="ro-RO"/>
        </w:rPr>
        <w:t>.</w:t>
      </w:r>
    </w:p>
    <w:p w14:paraId="265389DF" w14:textId="77777777" w:rsidR="004E30F1" w:rsidRPr="004E30F1" w:rsidRDefault="004E30F1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321B8393" w14:textId="77777777" w:rsidR="00F869C4" w:rsidRPr="004E30F1" w:rsidRDefault="00F869C4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2DFE2A2A" w14:textId="2BFC4493" w:rsidR="009E0ED1" w:rsidRPr="004E30F1" w:rsidRDefault="009E0ED1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 xml:space="preserve">OBSERVAȚII: Comisa </w:t>
      </w:r>
      <w:r w:rsidR="004E30F1" w:rsidRPr="004E30F1">
        <w:rPr>
          <w:rFonts w:ascii="Times New Roman" w:hAnsi="Times New Roman" w:cs="Times New Roman"/>
          <w:lang w:val="ro-RO"/>
        </w:rPr>
        <w:t>consideră că este necesară o reverificare a întregii grile de evaluare.</w:t>
      </w:r>
    </w:p>
    <w:p w14:paraId="408231AA" w14:textId="32F72D7F" w:rsidR="004B49AA" w:rsidRDefault="004B49AA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4F993834" w14:textId="77777777" w:rsidR="004E30F1" w:rsidRPr="004E30F1" w:rsidRDefault="004E30F1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7D934A8F" w14:textId="16A04883" w:rsidR="004B49AA" w:rsidRPr="004E30F1" w:rsidRDefault="004B49AA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1E0A871C" w14:textId="5B926363" w:rsidR="004B49AA" w:rsidRPr="004E30F1" w:rsidRDefault="004B49AA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MEMBRII COMISIEI (vot electronic)</w:t>
      </w:r>
    </w:p>
    <w:p w14:paraId="4365F84C" w14:textId="12A241C0" w:rsidR="004B49AA" w:rsidRPr="004E30F1" w:rsidRDefault="004B49AA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Lect.dr. Daniela Zaharia</w:t>
      </w:r>
    </w:p>
    <w:p w14:paraId="75C115C6" w14:textId="238C3743" w:rsidR="004E30F1" w:rsidRPr="004E30F1" w:rsidRDefault="004E30F1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Lect. dr. Alin Victor Matei</w:t>
      </w:r>
    </w:p>
    <w:p w14:paraId="5530D836" w14:textId="47376CA9" w:rsidR="004E30F1" w:rsidRPr="004E30F1" w:rsidRDefault="004E30F1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Lect. dr. Radu Nedici</w:t>
      </w:r>
    </w:p>
    <w:p w14:paraId="70973B67" w14:textId="74CEBFE6" w:rsidR="004B49AA" w:rsidRPr="004E30F1" w:rsidRDefault="004B49AA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</w:p>
    <w:p w14:paraId="3AA4C088" w14:textId="604EB592" w:rsidR="004B49AA" w:rsidRPr="004E30F1" w:rsidRDefault="004B49AA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Președinte (pentru conformitate)</w:t>
      </w:r>
    </w:p>
    <w:p w14:paraId="46989414" w14:textId="56452CCB" w:rsidR="004B49AA" w:rsidRPr="004E30F1" w:rsidRDefault="004B49AA" w:rsidP="004E30F1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4E30F1">
        <w:rPr>
          <w:rFonts w:ascii="Times New Roman" w:hAnsi="Times New Roman" w:cs="Times New Roman"/>
          <w:lang w:val="ro-RO"/>
        </w:rPr>
        <w:t>Decan, conf.dr. Florentina Nițu</w:t>
      </w:r>
    </w:p>
    <w:sectPr w:rsidR="004B49AA" w:rsidRPr="004E30F1" w:rsidSect="004E30F1">
      <w:pgSz w:w="11906" w:h="16838"/>
      <w:pgMar w:top="81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638E"/>
    <w:multiLevelType w:val="hybridMultilevel"/>
    <w:tmpl w:val="FF4228FC"/>
    <w:lvl w:ilvl="0" w:tplc="89A2A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2D0951"/>
    <w:multiLevelType w:val="hybridMultilevel"/>
    <w:tmpl w:val="4492F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87491"/>
    <w:multiLevelType w:val="hybridMultilevel"/>
    <w:tmpl w:val="AF60A712"/>
    <w:lvl w:ilvl="0" w:tplc="DB4C6E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BB31B8"/>
    <w:multiLevelType w:val="hybridMultilevel"/>
    <w:tmpl w:val="3FCE3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3842"/>
    <w:multiLevelType w:val="hybridMultilevel"/>
    <w:tmpl w:val="3FCE3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2C"/>
    <w:rsid w:val="00317B9C"/>
    <w:rsid w:val="00441A28"/>
    <w:rsid w:val="004B49AA"/>
    <w:rsid w:val="004E30F1"/>
    <w:rsid w:val="00681889"/>
    <w:rsid w:val="006E00CD"/>
    <w:rsid w:val="00712A2C"/>
    <w:rsid w:val="009E0ED1"/>
    <w:rsid w:val="00A34FBC"/>
    <w:rsid w:val="00B62AED"/>
    <w:rsid w:val="00C4480A"/>
    <w:rsid w:val="00F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A677"/>
  <w15:chartTrackingRefBased/>
  <w15:docId w15:val="{3DF9956F-F583-884C-82F7-3E523D5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ZAHARIA</dc:creator>
  <cp:keywords/>
  <dc:description/>
  <cp:lastModifiedBy>FLORENTINA NITU</cp:lastModifiedBy>
  <cp:revision>4</cp:revision>
  <dcterms:created xsi:type="dcterms:W3CDTF">2021-12-09T18:23:00Z</dcterms:created>
  <dcterms:modified xsi:type="dcterms:W3CDTF">2021-12-09T18:37:00Z</dcterms:modified>
</cp:coreProperties>
</file>