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217" w14:textId="37B054B1" w:rsidR="003042EA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În atenția studenților Istorie II-III</w:t>
      </w:r>
    </w:p>
    <w:p w14:paraId="02ADD4B5" w14:textId="61C5E564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7FFE0BA9" w14:textId="32F4D04E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Redistribuire cursuri opționale și speciale</w:t>
      </w:r>
    </w:p>
    <w:p w14:paraId="74E81813" w14:textId="77777777" w:rsidR="00B506CA" w:rsidRDefault="00B506CA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120E8158" w14:textId="0066552C" w:rsidR="00BE2119" w:rsidRDefault="00BE2119" w:rsidP="00BE2119">
      <w:pPr>
        <w:jc w:val="both"/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Având în vedere numărul limitat de locuri disponibil la fiecare curs, un număr de studenți vor trebui să facă noi opțiuni după cum urmează:</w:t>
      </w:r>
    </w:p>
    <w:p w14:paraId="102F1D5F" w14:textId="7A868366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156BE19C" w14:textId="0382309D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Istorie II</w:t>
      </w:r>
    </w:p>
    <w:p w14:paraId="348FB6BA" w14:textId="18A2CA95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Studenții care au fost respinși la unul sau ambele cursuri opționale vor completa formularul disponibil la adresa</w:t>
      </w:r>
    </w:p>
    <w:p w14:paraId="4C7F519E" w14:textId="29A7B813" w:rsidR="00BE2119" w:rsidRDefault="00CA0994" w:rsidP="00B506CA">
      <w:pPr>
        <w:rPr>
          <w:b/>
          <w:bCs/>
          <w:sz w:val="24"/>
          <w:szCs w:val="24"/>
          <w:u w:val="single"/>
          <w:lang w:val="ro-RO"/>
        </w:rPr>
      </w:pPr>
      <w:hyperlink r:id="rId4" w:history="1"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https://docs.google.com/forms/d/1FhqEarTQ2P_g8xRc9gsxtoW81KPqCKt82yq-j2ONNaw/</w:t>
        </w:r>
      </w:hyperlink>
      <w:r w:rsidR="00BE2119">
        <w:rPr>
          <w:b/>
          <w:bCs/>
          <w:sz w:val="24"/>
          <w:szCs w:val="24"/>
          <w:u w:val="single"/>
          <w:lang w:val="ro-RO"/>
        </w:rPr>
        <w:t xml:space="preserve"> </w:t>
      </w:r>
    </w:p>
    <w:p w14:paraId="5C277E3D" w14:textId="7222D9CD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3E0A800A" w14:textId="15B85052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Istorie III</w:t>
      </w:r>
    </w:p>
    <w:p w14:paraId="5AEE228B" w14:textId="554E17AC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Studenții care au fost respinși la unul dintre cursurile opționale vor completa formularul disponibil la adresa:</w:t>
      </w:r>
    </w:p>
    <w:p w14:paraId="0D8E9A11" w14:textId="2FEF0B0F" w:rsidR="00BE2119" w:rsidRDefault="00CA0994" w:rsidP="00BE2119">
      <w:pPr>
        <w:rPr>
          <w:b/>
          <w:bCs/>
          <w:sz w:val="24"/>
          <w:szCs w:val="24"/>
          <w:u w:val="single"/>
          <w:lang w:val="ro-RO"/>
        </w:rPr>
      </w:pPr>
      <w:hyperlink r:id="rId5" w:history="1">
        <w:r w:rsidR="00BE2119" w:rsidRPr="00AB1AA2">
          <w:rPr>
            <w:rStyle w:val="Hyperlink"/>
            <w:b/>
            <w:bCs/>
            <w:sz w:val="24"/>
            <w:szCs w:val="24"/>
            <w:lang w:val="ro-RO"/>
          </w:rPr>
          <w:t>https://docs.google.com/forms/d/1Ac7NgNSU9faQpxI6N6qeX7l</w:t>
        </w:r>
        <w:r w:rsidR="00BE2119" w:rsidRPr="00AB1AA2">
          <w:rPr>
            <w:rStyle w:val="Hyperlink"/>
            <w:b/>
            <w:bCs/>
            <w:sz w:val="24"/>
            <w:szCs w:val="24"/>
            <w:lang w:val="ro-RO"/>
          </w:rPr>
          <w:t>D</w:t>
        </w:r>
        <w:r w:rsidR="00BE2119" w:rsidRPr="00AB1AA2">
          <w:rPr>
            <w:rStyle w:val="Hyperlink"/>
            <w:b/>
            <w:bCs/>
            <w:sz w:val="24"/>
            <w:szCs w:val="24"/>
            <w:lang w:val="ro-RO"/>
          </w:rPr>
          <w:t>I-M967cfaEcePkswUt4/</w:t>
        </w:r>
      </w:hyperlink>
      <w:r w:rsidR="00BE2119">
        <w:rPr>
          <w:b/>
          <w:bCs/>
          <w:sz w:val="24"/>
          <w:szCs w:val="24"/>
          <w:u w:val="single"/>
          <w:lang w:val="ro-RO"/>
        </w:rPr>
        <w:t xml:space="preserve"> </w:t>
      </w:r>
    </w:p>
    <w:p w14:paraId="6DD11581" w14:textId="77777777" w:rsidR="00B506CA" w:rsidRDefault="00B506CA" w:rsidP="00BE2119">
      <w:pPr>
        <w:rPr>
          <w:b/>
          <w:bCs/>
          <w:sz w:val="24"/>
          <w:szCs w:val="24"/>
          <w:u w:val="single"/>
          <w:lang w:val="ro-RO"/>
        </w:rPr>
      </w:pPr>
    </w:p>
    <w:p w14:paraId="51B41098" w14:textId="2DE2B89C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Studenții care au fost respinși la unul dintre cursurile opționale metodologice vor completa formularul disponibil la adresa:</w:t>
      </w:r>
    </w:p>
    <w:p w14:paraId="008815AC" w14:textId="0F3AE4F1" w:rsidR="00BE2119" w:rsidRDefault="00CA0994" w:rsidP="00BE2119">
      <w:pPr>
        <w:rPr>
          <w:b/>
          <w:bCs/>
          <w:sz w:val="24"/>
          <w:szCs w:val="24"/>
          <w:u w:val="single"/>
          <w:lang w:val="ro-RO"/>
        </w:rPr>
      </w:pPr>
      <w:hyperlink r:id="rId6" w:history="1">
        <w:r w:rsidRPr="00B705D0">
          <w:rPr>
            <w:rStyle w:val="Hyperlink"/>
            <w:b/>
            <w:bCs/>
            <w:sz w:val="24"/>
            <w:szCs w:val="24"/>
            <w:lang w:val="ro-RO"/>
          </w:rPr>
          <w:t>https://docs.google.com/forms/d/</w:t>
        </w:r>
        <w:r w:rsidRPr="00B705D0">
          <w:rPr>
            <w:rStyle w:val="Hyperlink"/>
            <w:b/>
            <w:bCs/>
            <w:sz w:val="24"/>
            <w:szCs w:val="24"/>
            <w:lang w:val="ro-RO"/>
          </w:rPr>
          <w:t>1</w:t>
        </w:r>
        <w:r w:rsidRPr="00B705D0">
          <w:rPr>
            <w:rStyle w:val="Hyperlink"/>
            <w:b/>
            <w:bCs/>
            <w:sz w:val="24"/>
            <w:szCs w:val="24"/>
            <w:lang w:val="ro-RO"/>
          </w:rPr>
          <w:t>J0p8ezgZG</w:t>
        </w:r>
        <w:r w:rsidRPr="00B705D0">
          <w:rPr>
            <w:rStyle w:val="Hyperlink"/>
            <w:b/>
            <w:bCs/>
            <w:sz w:val="24"/>
            <w:szCs w:val="24"/>
            <w:lang w:val="ro-RO"/>
          </w:rPr>
          <w:t>T</w:t>
        </w:r>
        <w:r w:rsidRPr="00B705D0">
          <w:rPr>
            <w:rStyle w:val="Hyperlink"/>
            <w:b/>
            <w:bCs/>
            <w:sz w:val="24"/>
            <w:szCs w:val="24"/>
            <w:lang w:val="ro-RO"/>
          </w:rPr>
          <w:t>UDPyB6juKFMUeQH0tIvjU9CJyWpszhj_s/</w:t>
        </w:r>
      </w:hyperlink>
      <w:r>
        <w:rPr>
          <w:b/>
          <w:bCs/>
          <w:sz w:val="24"/>
          <w:szCs w:val="24"/>
          <w:u w:val="single"/>
          <w:lang w:val="ro-RO"/>
        </w:rPr>
        <w:t xml:space="preserve"> </w:t>
      </w:r>
    </w:p>
    <w:p w14:paraId="75FE8CC9" w14:textId="09C77008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</w:p>
    <w:p w14:paraId="7CC945CB" w14:textId="0D97CBC3" w:rsid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Studenții care au fost respinși la unul dintre cursurile speciale aplicate vor completa formularul disponibil la adresa:</w:t>
      </w:r>
    </w:p>
    <w:p w14:paraId="4321A525" w14:textId="3AEDD3B2" w:rsidR="00BE2119" w:rsidRDefault="00CA0994" w:rsidP="00BE2119">
      <w:pPr>
        <w:rPr>
          <w:b/>
          <w:bCs/>
          <w:sz w:val="24"/>
          <w:szCs w:val="24"/>
          <w:u w:val="single"/>
          <w:lang w:val="ro-RO"/>
        </w:rPr>
      </w:pPr>
      <w:hyperlink r:id="rId7" w:history="1"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https://docs.google.com/forms/d/1ztifZ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y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gdcAS8djh1d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1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3NYIKIpOB27Js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m</w:t>
        </w:r>
        <w:r w:rsidR="00B506CA" w:rsidRPr="00AB1AA2">
          <w:rPr>
            <w:rStyle w:val="Hyperlink"/>
            <w:b/>
            <w:bCs/>
            <w:sz w:val="24"/>
            <w:szCs w:val="24"/>
            <w:lang w:val="ro-RO"/>
          </w:rPr>
          <w:t>AXRgIM9ZoI8/</w:t>
        </w:r>
      </w:hyperlink>
      <w:r w:rsidR="00B506CA">
        <w:rPr>
          <w:b/>
          <w:bCs/>
          <w:sz w:val="24"/>
          <w:szCs w:val="24"/>
          <w:u w:val="single"/>
          <w:lang w:val="ro-RO"/>
        </w:rPr>
        <w:t xml:space="preserve"> </w:t>
      </w:r>
    </w:p>
    <w:p w14:paraId="543B5CA9" w14:textId="77777777" w:rsidR="00BE2119" w:rsidRDefault="00BE2119" w:rsidP="00B506CA">
      <w:pPr>
        <w:rPr>
          <w:b/>
          <w:bCs/>
          <w:sz w:val="24"/>
          <w:szCs w:val="24"/>
          <w:u w:val="single"/>
          <w:lang w:val="ro-RO"/>
        </w:rPr>
      </w:pPr>
    </w:p>
    <w:p w14:paraId="3F9844F2" w14:textId="77777777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211E2616" w14:textId="045EB026" w:rsidR="00BE2119" w:rsidRDefault="00BE2119" w:rsidP="00BE2119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BE2119">
        <w:rPr>
          <w:b/>
          <w:bCs/>
          <w:sz w:val="24"/>
          <w:szCs w:val="24"/>
          <w:u w:val="single"/>
          <w:lang w:val="ro-RO"/>
        </w:rPr>
        <w:t>Termenul limita este 12.10.2021, ora 16.</w:t>
      </w:r>
    </w:p>
    <w:p w14:paraId="21FD780C" w14:textId="1CA7E3B9" w:rsidR="00BE2119" w:rsidRPr="00BE2119" w:rsidRDefault="00BE2119" w:rsidP="00BE2119">
      <w:pPr>
        <w:rPr>
          <w:b/>
          <w:bCs/>
          <w:sz w:val="24"/>
          <w:szCs w:val="24"/>
          <w:u w:val="single"/>
          <w:lang w:val="ro-RO"/>
        </w:rPr>
      </w:pPr>
    </w:p>
    <w:sectPr w:rsidR="00BE2119" w:rsidRPr="00BE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19"/>
    <w:rsid w:val="003042EA"/>
    <w:rsid w:val="005D0A13"/>
    <w:rsid w:val="00B506CA"/>
    <w:rsid w:val="00BE2119"/>
    <w:rsid w:val="00CA0994"/>
    <w:rsid w:val="00E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7BEE"/>
  <w15:chartTrackingRefBased/>
  <w15:docId w15:val="{880060EB-1747-4BDC-BBC6-E7D0036A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ztifZygdcAS8djh1d13NYIKIpOB27JsmAXRgIM9ZoI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0p8ezgZGTUDPyB6juKFMUeQH0tIvjU9CJyWpszhj_s/" TargetMode="External"/><Relationship Id="rId5" Type="http://schemas.openxmlformats.org/officeDocument/2006/relationships/hyperlink" Target="https://docs.google.com/forms/d/1Ac7NgNSU9faQpxI6N6qeX7lDI-M967cfaEcePkswUt4/" TargetMode="External"/><Relationship Id="rId4" Type="http://schemas.openxmlformats.org/officeDocument/2006/relationships/hyperlink" Target="https://docs.google.com/forms/d/1FhqEarTQ2P_g8xRc9gsxtoW81KPqCKt82yq-j2ONNa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MATEI</dc:creator>
  <cp:keywords/>
  <dc:description/>
  <cp:lastModifiedBy>ALIN MATEI</cp:lastModifiedBy>
  <cp:revision>2</cp:revision>
  <dcterms:created xsi:type="dcterms:W3CDTF">2021-10-08T08:30:00Z</dcterms:created>
  <dcterms:modified xsi:type="dcterms:W3CDTF">2021-10-08T08:30:00Z</dcterms:modified>
</cp:coreProperties>
</file>