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0FD34" w14:textId="77777777" w:rsidR="00796CEF" w:rsidRPr="001D6C4E" w:rsidRDefault="001D6C4E">
      <w:pPr>
        <w:spacing w:before="240" w:after="2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1D6C4E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7FAC871" wp14:editId="1AE896A8">
            <wp:simplePos x="0" y="0"/>
            <wp:positionH relativeFrom="column">
              <wp:posOffset>2475</wp:posOffset>
            </wp:positionH>
            <wp:positionV relativeFrom="paragraph">
              <wp:posOffset>-382297</wp:posOffset>
            </wp:positionV>
            <wp:extent cx="5943600" cy="1241307"/>
            <wp:effectExtent l="0" t="0" r="0" b="0"/>
            <wp:wrapNone/>
            <wp:docPr id="2" name="image1.jpg" descr="antet CONTABILITATE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ntet CONTABILITATE color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90" b="1980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1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FEA6D4" w14:textId="77777777" w:rsidR="001D6C4E" w:rsidRPr="001D6C4E" w:rsidRDefault="001D6C4E">
      <w:pPr>
        <w:spacing w:before="240" w:after="2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14:paraId="7453056E" w14:textId="77777777" w:rsidR="001D6C4E" w:rsidRPr="001D6C4E" w:rsidRDefault="001D6C4E" w:rsidP="006C5206">
      <w:pPr>
        <w:pStyle w:val="NoSpacing"/>
        <w:rPr>
          <w:noProof/>
          <w:lang w:val="ro-RO"/>
        </w:rPr>
      </w:pPr>
    </w:p>
    <w:p w14:paraId="300434E3" w14:textId="77777777" w:rsidR="00796CEF" w:rsidRPr="001D6C4E" w:rsidRDefault="002F0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1D6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PROCEDURA</w:t>
      </w:r>
    </w:p>
    <w:p w14:paraId="2C6DBFE8" w14:textId="77777777" w:rsidR="00266749" w:rsidRDefault="002F0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1D6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DE ORGANIZARE ȘI DESFĂȘURARE A </w:t>
      </w:r>
      <w:r w:rsidR="00456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EXAMENULUI DE ADMITERE LA </w:t>
      </w:r>
      <w:r w:rsidR="00232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PROGRAM</w:t>
      </w:r>
      <w:r w:rsidR="00ED7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UL</w:t>
      </w:r>
      <w:r w:rsidR="00232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DE FORMARE PSIHOPEDAGOGICĂ</w:t>
      </w:r>
      <w:r w:rsidR="00456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232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ÎN VEDEREA CERTIFICĂRII COMPETENŢELOR PENTRU PROFESIA DIDACTICĂ </w:t>
      </w:r>
    </w:p>
    <w:p w14:paraId="09680026" w14:textId="77777777" w:rsidR="00574D44" w:rsidRPr="001D6C4E" w:rsidRDefault="00232846" w:rsidP="00574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NIVELUL I (</w:t>
      </w:r>
      <w:r w:rsidR="004563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STUDII DE LICENȚĂ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)</w:t>
      </w:r>
      <w:r w:rsidR="00574D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14:paraId="75DA759D" w14:textId="77777777" w:rsidR="00796CEF" w:rsidRPr="00E508A3" w:rsidRDefault="002328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</w:pPr>
      <w:r w:rsidRPr="00E508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SESIUNEA </w:t>
      </w:r>
      <w:r w:rsidR="004563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OCTOMBRIE 20</w:t>
      </w:r>
      <w:r w:rsidR="002F0FC2" w:rsidRPr="00E508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20</w:t>
      </w:r>
    </w:p>
    <w:p w14:paraId="58DEF0A2" w14:textId="14E7AE90" w:rsidR="00796CEF" w:rsidRPr="001D6C4E" w:rsidRDefault="002F0FC2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</w:pPr>
      <w:r w:rsidRPr="001D6C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PENTRU </w:t>
      </w:r>
      <w:r w:rsidR="004563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STUDENȚII ÎNMATRICULAȚI </w:t>
      </w:r>
      <w:r w:rsidR="00ED771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ÎN ANUL I (2020/2021) </w:t>
      </w:r>
      <w:r w:rsidR="001838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LA STUDII UNIVERSITARE DE LICENȚĂ, </w:t>
      </w:r>
      <w:r w:rsidR="001F6B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ÎN URMA CONCURSULUI DE A</w:t>
      </w:r>
      <w:r w:rsidR="004563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D</w:t>
      </w:r>
      <w:r w:rsidR="001F6B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M</w:t>
      </w:r>
      <w:r w:rsidR="004563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ITERE</w:t>
      </w:r>
      <w:r w:rsidR="001838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, SESIUNEA </w:t>
      </w:r>
      <w:r w:rsidR="004563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IULIE-SEPTEMBRIE 2020</w:t>
      </w:r>
      <w:r w:rsidR="001838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 </w:t>
      </w:r>
    </w:p>
    <w:p w14:paraId="7BC26691" w14:textId="77777777" w:rsidR="00796CEF" w:rsidRPr="001D6C4E" w:rsidRDefault="00DD5FBB">
      <w:pPr>
        <w:spacing w:before="40" w:after="12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  <w:r>
        <w:rPr>
          <w:noProof/>
          <w:lang w:val="ro-RO"/>
        </w:rPr>
        <w:pict w14:anchorId="67E86B51">
          <v:rect id="_x0000_i1025" alt="" style="width:415.3pt;height:.05pt;mso-width-percent:0;mso-height-percent:0;mso-width-percent:0;mso-height-percent:0" o:hralign="center" o:hrstd="t" o:hr="t" fillcolor="#a0a0a0" stroked="f"/>
        </w:pict>
      </w:r>
    </w:p>
    <w:p w14:paraId="6BE5C235" w14:textId="17207EFD" w:rsidR="00796CEF" w:rsidRPr="001D6C4E" w:rsidRDefault="00F56E30">
      <w:pPr>
        <w:pStyle w:val="Heading3"/>
        <w:numPr>
          <w:ilvl w:val="0"/>
          <w:numId w:val="3"/>
        </w:numPr>
        <w:rPr>
          <w:lang w:val="ro-RO"/>
        </w:rPr>
      </w:pPr>
      <w:bookmarkStart w:id="2" w:name="_heading=h.1fob9te" w:colFirst="0" w:colLast="0"/>
      <w:bookmarkEnd w:id="2"/>
      <w:proofErr w:type="spellStart"/>
      <w:r>
        <w:rPr>
          <w:lang w:val="ro-RO"/>
        </w:rPr>
        <w:t>Preînscriere</w:t>
      </w:r>
      <w:proofErr w:type="spellEnd"/>
      <w:r>
        <w:rPr>
          <w:lang w:val="ro-RO"/>
        </w:rPr>
        <w:t xml:space="preserve"> în vederea susținerii examenului de </w:t>
      </w:r>
      <w:r w:rsidR="00456344">
        <w:rPr>
          <w:lang w:val="ro-RO"/>
        </w:rPr>
        <w:t>admitere</w:t>
      </w:r>
    </w:p>
    <w:p w14:paraId="68585D11" w14:textId="4A2E1D7F" w:rsidR="00796CEF" w:rsidRDefault="00456344" w:rsidP="00266749">
      <w:pPr>
        <w:numPr>
          <w:ilvl w:val="0"/>
          <w:numId w:val="2"/>
        </w:num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Studenții înmatriculați în anul I de studii în urma concursului de admitere, sesiunea iulie-septembrie 2020 </w:t>
      </w:r>
      <w:r w:rsidR="004E48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- ciclul de </w:t>
      </w:r>
      <w:r w:rsidR="00F56E30">
        <w:rPr>
          <w:rFonts w:ascii="Times New Roman" w:eastAsia="Times New Roman" w:hAnsi="Times New Roman" w:cs="Times New Roman"/>
          <w:sz w:val="24"/>
          <w:szCs w:val="24"/>
          <w:lang w:val="ro-RO"/>
        </w:rPr>
        <w:t>licență, pentru a</w:t>
      </w:r>
      <w:r w:rsidR="004A181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</w:t>
      </w:r>
      <w:r w:rsidR="00F56E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putea </w:t>
      </w:r>
      <w:r w:rsidR="004A1818" w:rsidRPr="001D6C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înscrie la examenul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admitere</w:t>
      </w:r>
      <w:r w:rsidR="004A1818" w:rsidRPr="001D6C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E48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Nivelul I </w:t>
      </w:r>
      <w:r w:rsidR="00F56E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vor accesa </w:t>
      </w:r>
      <w:r w:rsidR="003D498A" w:rsidRPr="004A5E4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platforma de </w:t>
      </w:r>
      <w:proofErr w:type="spellStart"/>
      <w:r w:rsidR="003D498A" w:rsidRPr="004A5E4B">
        <w:rPr>
          <w:rFonts w:ascii="Times New Roman" w:eastAsia="Times New Roman" w:hAnsi="Times New Roman" w:cs="Times New Roman"/>
          <w:sz w:val="24"/>
          <w:szCs w:val="24"/>
          <w:lang w:val="ro-RO"/>
        </w:rPr>
        <w:t>preînscriere</w:t>
      </w:r>
      <w:proofErr w:type="spellEnd"/>
      <w:r w:rsidR="003D498A" w:rsidRPr="004A5E4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online</w:t>
      </w:r>
      <w:r w:rsidR="003D498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56E3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perioada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 – 10 octombrie 2020</w:t>
      </w:r>
      <w:r w:rsidR="003D498A" w:rsidRPr="00ED7711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4A1818" w:rsidRPr="00ED7711">
        <w:rPr>
          <w:rFonts w:ascii="Times New Roman" w:eastAsia="Times New Roman" w:hAnsi="Times New Roman" w:cs="Times New Roman"/>
          <w:color w:val="1155CC"/>
          <w:sz w:val="24"/>
          <w:szCs w:val="24"/>
          <w:lang w:val="ro-RO"/>
        </w:rPr>
        <w:t xml:space="preserve"> </w:t>
      </w:r>
      <w:r w:rsidR="00F56E30">
        <w:rPr>
          <w:rFonts w:ascii="Times New Roman" w:eastAsia="Times New Roman" w:hAnsi="Times New Roman" w:cs="Times New Roman"/>
          <w:sz w:val="24"/>
          <w:szCs w:val="24"/>
          <w:lang w:val="ro-RO"/>
        </w:rPr>
        <w:t>pentru a fi luați în evidență</w:t>
      </w:r>
      <w:r w:rsidR="003D498A">
        <w:rPr>
          <w:rFonts w:ascii="Times New Roman" w:eastAsia="Times New Roman" w:hAnsi="Times New Roman" w:cs="Times New Roman"/>
          <w:sz w:val="24"/>
          <w:szCs w:val="24"/>
          <w:lang w:val="ro-RO"/>
        </w:rPr>
        <w:t>, la adresa:</w:t>
      </w:r>
    </w:p>
    <w:p w14:paraId="20F75215" w14:textId="77777777" w:rsidR="003D498A" w:rsidRPr="004A5E4B" w:rsidRDefault="00DD5FBB" w:rsidP="003D498A">
      <w:pPr>
        <w:spacing w:before="4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hyperlink r:id="rId9" w:tgtFrame="_blank" w:history="1">
        <w:r w:rsidR="001F6B7D" w:rsidRPr="004E48A7">
          <w:rPr>
            <w:rStyle w:val="Hyperlink"/>
            <w:color w:val="1155CC"/>
            <w:shd w:val="clear" w:color="auto" w:fill="FFFFFF"/>
            <w:lang w:val="ro-RO"/>
          </w:rPr>
          <w:t>https://docs.google.com/forms/d/e/1FAIpQLSenuYnDPq77ah3FAurujcwtSG1Gdc5YZOZwg870OlgMvQroLQ/viewform?usp=sf_link</w:t>
        </w:r>
      </w:hyperlink>
      <w:r w:rsidR="003D498A" w:rsidRPr="004A5E4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4B14C19A" w14:textId="77777777" w:rsidR="00796CEF" w:rsidRPr="001D6C4E" w:rsidRDefault="00DD5FBB">
      <w:pPr>
        <w:spacing w:before="40" w:after="12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w:pict w14:anchorId="2F137640">
          <v:rect id="_x0000_i1026" alt="" style="width:415.3pt;height:.05pt;mso-width-percent:0;mso-height-percent:0;mso-width-percent:0;mso-height-percent:0" o:hralign="center" o:hrstd="t" o:hr="t" fillcolor="#a0a0a0" stroked="f"/>
        </w:pict>
      </w:r>
    </w:p>
    <w:p w14:paraId="7653FFD8" w14:textId="77777777" w:rsidR="00796CEF" w:rsidRPr="001D6C4E" w:rsidRDefault="002F0FC2">
      <w:pPr>
        <w:pStyle w:val="Heading3"/>
        <w:numPr>
          <w:ilvl w:val="0"/>
          <w:numId w:val="3"/>
        </w:numPr>
        <w:rPr>
          <w:lang w:val="ro-RO"/>
        </w:rPr>
      </w:pPr>
      <w:bookmarkStart w:id="3" w:name="_heading=h.3znysh7" w:colFirst="0" w:colLast="0"/>
      <w:bookmarkEnd w:id="3"/>
      <w:r w:rsidRPr="001D6C4E">
        <w:rPr>
          <w:lang w:val="ro-RO"/>
        </w:rPr>
        <w:t xml:space="preserve">Pregătirea pentru înscriere </w:t>
      </w:r>
      <w:r w:rsidR="00456344">
        <w:rPr>
          <w:lang w:val="ro-RO"/>
        </w:rPr>
        <w:t>la examenul de admitere Nivel I</w:t>
      </w:r>
    </w:p>
    <w:p w14:paraId="0F8AE594" w14:textId="267B2DBA" w:rsidR="00266749" w:rsidRPr="00240915" w:rsidRDefault="0076777E" w:rsidP="00266749">
      <w:pPr>
        <w:numPr>
          <w:ilvl w:val="0"/>
          <w:numId w:val="2"/>
        </w:numPr>
        <w:spacing w:before="40" w:after="120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perioada </w:t>
      </w:r>
      <w:r w:rsidRPr="006C263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5-10 octombrie 2020</w:t>
      </w:r>
      <w:r w:rsidR="004E48A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,</w:t>
      </w:r>
      <w:r w:rsidR="00F56E30" w:rsidRPr="0024091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F56E30" w:rsidRPr="004E48A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fi</w:t>
      </w:r>
      <w:r w:rsidR="00F56E30" w:rsidRPr="002409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ecare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student</w:t>
      </w:r>
      <w:r w:rsidR="00F56E30" w:rsidRPr="002409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</w:t>
      </w:r>
      <w:proofErr w:type="spellStart"/>
      <w:r w:rsidR="00F56E30" w:rsidRPr="00240915">
        <w:rPr>
          <w:rFonts w:ascii="Times New Roman" w:eastAsia="Times New Roman" w:hAnsi="Times New Roman" w:cs="Times New Roman"/>
          <w:sz w:val="24"/>
          <w:szCs w:val="24"/>
          <w:lang w:val="ro-RO"/>
        </w:rPr>
        <w:t>doreşte</w:t>
      </w:r>
      <w:proofErr w:type="spellEnd"/>
      <w:r w:rsidR="00F56E30" w:rsidRPr="002409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să se înscrie pentru susținerea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examenului de admitere</w:t>
      </w:r>
      <w:r w:rsidR="00F56E30" w:rsidRPr="002409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 avea responsabilitatea</w:t>
      </w:r>
      <w:r w:rsidR="002F0FC2" w:rsidRPr="002409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A1818" w:rsidRPr="002409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a completa datele </w:t>
      </w:r>
      <w:r w:rsidR="004E48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solicitate </w:t>
      </w:r>
      <w:r w:rsidR="004A1818" w:rsidRPr="002409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 platforma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dedicată </w:t>
      </w:r>
      <w:r w:rsidR="001F6B7D" w:rsidRPr="001F6B7D">
        <w:rPr>
          <w:rFonts w:ascii="Times New Roman" w:eastAsia="Times New Roman" w:hAnsi="Times New Roman" w:cs="Times New Roman"/>
          <w:sz w:val="12"/>
          <w:szCs w:val="12"/>
          <w:lang w:val="ro-RO"/>
        </w:rPr>
        <w:t>(</w:t>
      </w:r>
      <w:r w:rsidRPr="001F6B7D">
        <w:rPr>
          <w:rFonts w:ascii="Times New Roman" w:eastAsia="Times New Roman" w:hAnsi="Times New Roman" w:cs="Times New Roman"/>
          <w:sz w:val="12"/>
          <w:szCs w:val="12"/>
          <w:lang w:val="ro-RO"/>
        </w:rPr>
        <w:t>(</w:t>
      </w:r>
      <w:hyperlink r:id="rId10" w:tgtFrame="_blank" w:history="1">
        <w:r w:rsidR="001F6B7D" w:rsidRPr="004E48A7">
          <w:rPr>
            <w:rStyle w:val="Hyperlink"/>
            <w:color w:val="1155CC"/>
            <w:sz w:val="12"/>
            <w:szCs w:val="12"/>
            <w:shd w:val="clear" w:color="auto" w:fill="FFFFFF"/>
            <w:lang w:val="fr-FR"/>
          </w:rPr>
          <w:t>https://docs.google.com/forms/d/e/1FAIpQLSenuYnDPq77ah3FAurujcwtSG1Gdc5YZOZwg870OlgMvQroLQ/viewform?usp=sf_link</w:t>
        </w:r>
      </w:hyperlink>
      <w:r w:rsidRPr="001F6B7D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="006643A0" w:rsidRPr="002409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pentru a primi </w:t>
      </w:r>
      <w:r w:rsidR="00266749" w:rsidRPr="00240915">
        <w:rPr>
          <w:rFonts w:ascii="Times New Roman" w:eastAsia="Times New Roman" w:hAnsi="Times New Roman" w:cs="Times New Roman"/>
          <w:sz w:val="24"/>
          <w:szCs w:val="24"/>
          <w:lang w:val="ro-RO"/>
        </w:rPr>
        <w:t>un cont de înscriere</w:t>
      </w:r>
      <w:r w:rsidR="004A1818" w:rsidRPr="002409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Orice problemă tehnică de </w:t>
      </w:r>
      <w:proofErr w:type="spellStart"/>
      <w:r w:rsidR="004A1818" w:rsidRPr="00240915">
        <w:rPr>
          <w:rFonts w:ascii="Times New Roman" w:eastAsia="Times New Roman" w:hAnsi="Times New Roman" w:cs="Times New Roman"/>
          <w:sz w:val="24"/>
          <w:szCs w:val="24"/>
          <w:lang w:val="ro-RO"/>
        </w:rPr>
        <w:t>logare</w:t>
      </w:r>
      <w:proofErr w:type="spellEnd"/>
      <w:r w:rsidR="004A1818" w:rsidRPr="0024091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va semnala la adresa </w:t>
      </w:r>
      <w:hyperlink r:id="rId11" w:history="1">
        <w:r w:rsidRPr="00FC167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o-RO"/>
          </w:rPr>
          <w:t>admitere.dppd@credis.unibuc.ro</w:t>
        </w:r>
      </w:hyperlink>
      <w:r w:rsidR="004A1818" w:rsidRPr="004A5E4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66749" w:rsidRPr="004A5E4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5E9605A7" w14:textId="1572E97A" w:rsidR="001F6B7D" w:rsidRDefault="001F6B7D">
      <w:pPr>
        <w:numPr>
          <w:ilvl w:val="0"/>
          <w:numId w:val="2"/>
        </w:num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perioada </w:t>
      </w:r>
      <w:r w:rsidRPr="004E48A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7-14 octombrie 2020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  f</w:t>
      </w:r>
      <w:r w:rsidR="002F0FC2" w:rsidRPr="001D6C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olosind adresa de e-mail furnizată (contul de înscriere),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studentul </w:t>
      </w:r>
      <w:r w:rsidR="004E48A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 realiza </w:t>
      </w:r>
      <w:r w:rsidR="002F0FC2" w:rsidRPr="001D6C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înscrierea la examenul de </w:t>
      </w:r>
      <w:r w:rsidR="0076777E">
        <w:rPr>
          <w:rFonts w:ascii="Times New Roman" w:eastAsia="Times New Roman" w:hAnsi="Times New Roman" w:cs="Times New Roman"/>
          <w:sz w:val="24"/>
          <w:szCs w:val="24"/>
          <w:lang w:val="ro-RO"/>
        </w:rPr>
        <w:t>admitere</w:t>
      </w:r>
      <w:r w:rsidR="002F0FC2" w:rsidRPr="001D6C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accesând </w:t>
      </w:r>
      <w:r w:rsidR="002F0FC2" w:rsidRPr="004A5E4B">
        <w:rPr>
          <w:rFonts w:ascii="Times New Roman" w:eastAsia="Times New Roman" w:hAnsi="Times New Roman" w:cs="Times New Roman"/>
          <w:sz w:val="24"/>
          <w:szCs w:val="24"/>
          <w:lang w:val="ro-RO"/>
        </w:rPr>
        <w:t>linkul dedicat (platforma de înscriere online)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3C63BBEC" w14:textId="77777777" w:rsidR="00796CEF" w:rsidRPr="001D6C4E" w:rsidRDefault="00DD5FBB" w:rsidP="001F6B7D">
      <w:pPr>
        <w:spacing w:before="4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hyperlink r:id="rId12" w:tgtFrame="_blank" w:history="1">
        <w:r w:rsidR="001F6B7D" w:rsidRPr="004E48A7">
          <w:rPr>
            <w:rStyle w:val="Hyperlink"/>
            <w:color w:val="1155CC"/>
            <w:shd w:val="clear" w:color="auto" w:fill="FFFFFF"/>
            <w:lang w:val="ro-RO"/>
          </w:rPr>
          <w:t>https://docs.google.com/forms/d/e/1FAIpQLScAo7k4KXC61MBafyuFUTqoGYfAxWhgq_xhcgLZqntdv5WT0Q/viewform?usp=sf_link</w:t>
        </w:r>
      </w:hyperlink>
      <w:r w:rsidR="002F0FC2" w:rsidRPr="001D6C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</w:p>
    <w:p w14:paraId="592D27EC" w14:textId="77777777" w:rsidR="00796CEF" w:rsidRDefault="002F0FC2">
      <w:pPr>
        <w:numPr>
          <w:ilvl w:val="0"/>
          <w:numId w:val="2"/>
        </w:num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209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Documentele necesare pentru înscrierea online</w:t>
      </w:r>
      <w:r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>, care vor fi încărcate folosind</w:t>
      </w:r>
      <w:r w:rsidRPr="00C20991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linkul dedicat,</w:t>
      </w:r>
      <w:r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sunt:</w:t>
      </w:r>
    </w:p>
    <w:p w14:paraId="346164BF" w14:textId="0C2C290E" w:rsidR="00C20991" w:rsidRDefault="00C20991" w:rsidP="00C20991">
      <w:pPr>
        <w:pStyle w:val="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lang w:val="ro-RO"/>
        </w:rPr>
      </w:pPr>
      <w:proofErr w:type="spellStart"/>
      <w:r w:rsidRPr="00380D45">
        <w:rPr>
          <w:b/>
        </w:rPr>
        <w:t>certificat</w:t>
      </w:r>
      <w:proofErr w:type="spellEnd"/>
      <w:r w:rsidRPr="00380D45">
        <w:rPr>
          <w:b/>
        </w:rPr>
        <w:t xml:space="preserve"> </w:t>
      </w:r>
      <w:r w:rsidR="004E48A7">
        <w:rPr>
          <w:b/>
        </w:rPr>
        <w:t xml:space="preserve">de </w:t>
      </w:r>
      <w:r w:rsidRPr="00380D45">
        <w:rPr>
          <w:b/>
          <w:lang w:val="ro-RO"/>
        </w:rPr>
        <w:t>naștere</w:t>
      </w:r>
      <w:r>
        <w:rPr>
          <w:b/>
          <w:lang w:val="ro-RO"/>
        </w:rPr>
        <w:t>;</w:t>
      </w:r>
      <w:r w:rsidRPr="00380D45">
        <w:rPr>
          <w:b/>
          <w:lang w:val="ro-RO"/>
        </w:rPr>
        <w:t xml:space="preserve"> </w:t>
      </w:r>
    </w:p>
    <w:p w14:paraId="1762CF54" w14:textId="55AABE03" w:rsidR="00C20991" w:rsidRDefault="00C20991" w:rsidP="00C20991">
      <w:pPr>
        <w:pStyle w:val="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lang w:val="ro-RO"/>
        </w:rPr>
      </w:pPr>
      <w:r>
        <w:rPr>
          <w:b/>
          <w:lang w:val="ro-RO"/>
        </w:rPr>
        <w:t>certificat</w:t>
      </w:r>
      <w:r w:rsidRPr="00380D45">
        <w:rPr>
          <w:b/>
          <w:lang w:val="ro-RO"/>
        </w:rPr>
        <w:t xml:space="preserve"> </w:t>
      </w:r>
      <w:r w:rsidR="004E48A7">
        <w:rPr>
          <w:b/>
          <w:lang w:val="ro-RO"/>
        </w:rPr>
        <w:t xml:space="preserve">de </w:t>
      </w:r>
      <w:proofErr w:type="spellStart"/>
      <w:r w:rsidRPr="00380D45">
        <w:rPr>
          <w:b/>
          <w:lang w:val="ro-RO"/>
        </w:rPr>
        <w:t>ăsătorie</w:t>
      </w:r>
      <w:proofErr w:type="spellEnd"/>
      <w:r w:rsidRPr="00380D45">
        <w:rPr>
          <w:b/>
          <w:lang w:val="ro-RO"/>
        </w:rPr>
        <w:t xml:space="preserve"> (în cazul schimbării numelui)</w:t>
      </w:r>
      <w:r>
        <w:rPr>
          <w:b/>
          <w:lang w:val="ro-RO"/>
        </w:rPr>
        <w:t>, dacă este cazul;</w:t>
      </w:r>
    </w:p>
    <w:p w14:paraId="44B8781F" w14:textId="77777777" w:rsidR="00C20991" w:rsidRDefault="00C20991" w:rsidP="00C20991">
      <w:pPr>
        <w:pStyle w:val="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80D45">
        <w:rPr>
          <w:b/>
          <w:lang w:val="ro-RO"/>
        </w:rPr>
        <w:t>C.I.</w:t>
      </w:r>
      <w:r w:rsidR="00D8207C">
        <w:rPr>
          <w:b/>
          <w:lang w:val="ro-RO"/>
        </w:rPr>
        <w:t>/Pașaport</w:t>
      </w:r>
      <w:r w:rsidRPr="00380D45">
        <w:rPr>
          <w:b/>
        </w:rPr>
        <w:t xml:space="preserve">; </w:t>
      </w:r>
    </w:p>
    <w:p w14:paraId="73E51659" w14:textId="77777777" w:rsidR="00D8207C" w:rsidRDefault="00D8207C" w:rsidP="00C20991">
      <w:pPr>
        <w:pStyle w:val="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diploma de </w:t>
      </w:r>
      <w:proofErr w:type="spellStart"/>
      <w:r>
        <w:rPr>
          <w:b/>
        </w:rPr>
        <w:t>bacalaureat</w:t>
      </w:r>
      <w:proofErr w:type="spellEnd"/>
      <w:r>
        <w:rPr>
          <w:b/>
        </w:rPr>
        <w:t>;</w:t>
      </w:r>
    </w:p>
    <w:p w14:paraId="36975369" w14:textId="77777777" w:rsidR="00C20991" w:rsidRPr="00ED4567" w:rsidRDefault="00C20991" w:rsidP="00C20991">
      <w:pPr>
        <w:pStyle w:val="al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proofErr w:type="spellStart"/>
      <w:r w:rsidRPr="00ED4567">
        <w:rPr>
          <w:b/>
        </w:rPr>
        <w:t>atestatul</w:t>
      </w:r>
      <w:proofErr w:type="spellEnd"/>
      <w:r w:rsidRPr="00ED4567">
        <w:rPr>
          <w:b/>
        </w:rPr>
        <w:t xml:space="preserve"> de </w:t>
      </w:r>
      <w:proofErr w:type="spellStart"/>
      <w:r w:rsidRPr="00ED4567">
        <w:rPr>
          <w:b/>
        </w:rPr>
        <w:t>echivalare</w:t>
      </w:r>
      <w:proofErr w:type="spellEnd"/>
      <w:r w:rsidRPr="00ED4567">
        <w:rPr>
          <w:b/>
        </w:rPr>
        <w:t xml:space="preserve"> </w:t>
      </w:r>
      <w:proofErr w:type="spellStart"/>
      <w:r w:rsidRPr="00ED4567">
        <w:rPr>
          <w:b/>
        </w:rPr>
        <w:t>sau</w:t>
      </w:r>
      <w:proofErr w:type="spellEnd"/>
      <w:r w:rsidRPr="00ED4567">
        <w:rPr>
          <w:b/>
        </w:rPr>
        <w:t xml:space="preserve"> </w:t>
      </w:r>
      <w:proofErr w:type="spellStart"/>
      <w:r w:rsidRPr="00ED4567">
        <w:rPr>
          <w:b/>
        </w:rPr>
        <w:t>recunoaștere</w:t>
      </w:r>
      <w:proofErr w:type="spellEnd"/>
      <w:r w:rsidRPr="00ED4567">
        <w:rPr>
          <w:b/>
        </w:rPr>
        <w:t xml:space="preserve"> </w:t>
      </w:r>
      <w:proofErr w:type="spellStart"/>
      <w:r w:rsidRPr="00ED4567">
        <w:rPr>
          <w:b/>
        </w:rPr>
        <w:t>pentru</w:t>
      </w:r>
      <w:proofErr w:type="spellEnd"/>
      <w:r w:rsidRPr="00ED4567">
        <w:rPr>
          <w:b/>
        </w:rPr>
        <w:t xml:space="preserve"> </w:t>
      </w:r>
      <w:proofErr w:type="spellStart"/>
      <w:r w:rsidRPr="00ED4567">
        <w:rPr>
          <w:b/>
        </w:rPr>
        <w:t>diplomele</w:t>
      </w:r>
      <w:proofErr w:type="spellEnd"/>
      <w:r w:rsidRPr="00ED4567">
        <w:rPr>
          <w:b/>
        </w:rPr>
        <w:t xml:space="preserve"> de </w:t>
      </w:r>
      <w:proofErr w:type="spellStart"/>
      <w:r>
        <w:rPr>
          <w:b/>
        </w:rPr>
        <w:t>bacalaureat</w:t>
      </w:r>
      <w:proofErr w:type="spellEnd"/>
      <w:r w:rsidRPr="00ED4567">
        <w:rPr>
          <w:b/>
        </w:rPr>
        <w:t xml:space="preserve"> </w:t>
      </w:r>
      <w:proofErr w:type="spellStart"/>
      <w:r w:rsidRPr="00ED4567">
        <w:rPr>
          <w:b/>
        </w:rPr>
        <w:t>obținute</w:t>
      </w:r>
      <w:proofErr w:type="spellEnd"/>
      <w:r w:rsidRPr="00ED4567">
        <w:rPr>
          <w:b/>
        </w:rPr>
        <w:t xml:space="preserve"> </w:t>
      </w:r>
      <w:proofErr w:type="spellStart"/>
      <w:r w:rsidRPr="00ED4567">
        <w:rPr>
          <w:b/>
        </w:rPr>
        <w:t>în</w:t>
      </w:r>
      <w:proofErr w:type="spellEnd"/>
      <w:r w:rsidRPr="00ED4567">
        <w:rPr>
          <w:b/>
        </w:rPr>
        <w:t xml:space="preserve"> </w:t>
      </w:r>
      <w:proofErr w:type="spellStart"/>
      <w:r w:rsidRPr="00ED4567">
        <w:rPr>
          <w:b/>
        </w:rPr>
        <w:t>străinătate</w:t>
      </w:r>
      <w:proofErr w:type="spellEnd"/>
      <w:r w:rsidRPr="00ED4567">
        <w:rPr>
          <w:b/>
        </w:rPr>
        <w:t xml:space="preserve"> de </w:t>
      </w:r>
      <w:proofErr w:type="spellStart"/>
      <w:r w:rsidRPr="00ED4567">
        <w:rPr>
          <w:b/>
        </w:rPr>
        <w:t>către</w:t>
      </w:r>
      <w:proofErr w:type="spellEnd"/>
      <w:r w:rsidRPr="00ED4567">
        <w:rPr>
          <w:b/>
        </w:rPr>
        <w:t xml:space="preserve"> </w:t>
      </w:r>
      <w:proofErr w:type="spellStart"/>
      <w:r w:rsidRPr="00ED4567">
        <w:rPr>
          <w:b/>
        </w:rPr>
        <w:t>cetățenii</w:t>
      </w:r>
      <w:proofErr w:type="spellEnd"/>
      <w:r w:rsidRPr="00ED4567">
        <w:rPr>
          <w:b/>
        </w:rPr>
        <w:t xml:space="preserve"> </w:t>
      </w:r>
      <w:proofErr w:type="spellStart"/>
      <w:r w:rsidRPr="00ED4567">
        <w:rPr>
          <w:b/>
        </w:rPr>
        <w:t>români</w:t>
      </w:r>
      <w:proofErr w:type="spellEnd"/>
      <w:r w:rsidRPr="00ED4567">
        <w:rPr>
          <w:b/>
        </w:rPr>
        <w:t xml:space="preserve">, </w:t>
      </w:r>
      <w:proofErr w:type="spellStart"/>
      <w:r w:rsidRPr="00ED4567">
        <w:rPr>
          <w:b/>
        </w:rPr>
        <w:t>ai</w:t>
      </w:r>
      <w:proofErr w:type="spellEnd"/>
      <w:r w:rsidRPr="00ED4567">
        <w:rPr>
          <w:b/>
        </w:rPr>
        <w:t xml:space="preserve"> </w:t>
      </w:r>
      <w:proofErr w:type="spellStart"/>
      <w:r w:rsidRPr="00ED4567">
        <w:rPr>
          <w:b/>
        </w:rPr>
        <w:t>Uniunii</w:t>
      </w:r>
      <w:proofErr w:type="spellEnd"/>
      <w:r w:rsidRPr="00ED4567">
        <w:rPr>
          <w:b/>
        </w:rPr>
        <w:t xml:space="preserve"> </w:t>
      </w:r>
      <w:proofErr w:type="spellStart"/>
      <w:r w:rsidRPr="00ED4567">
        <w:rPr>
          <w:b/>
        </w:rPr>
        <w:t>Europene</w:t>
      </w:r>
      <w:proofErr w:type="spellEnd"/>
      <w:r w:rsidRPr="00ED4567">
        <w:rPr>
          <w:b/>
        </w:rPr>
        <w:t xml:space="preserve">, </w:t>
      </w:r>
      <w:proofErr w:type="spellStart"/>
      <w:r w:rsidRPr="00ED4567">
        <w:rPr>
          <w:b/>
        </w:rPr>
        <w:lastRenderedPageBreak/>
        <w:t>Spațiului</w:t>
      </w:r>
      <w:proofErr w:type="spellEnd"/>
      <w:r w:rsidRPr="00ED4567">
        <w:rPr>
          <w:b/>
        </w:rPr>
        <w:t xml:space="preserve"> Economic European </w:t>
      </w:r>
      <w:proofErr w:type="spellStart"/>
      <w:r w:rsidRPr="00ED4567">
        <w:rPr>
          <w:b/>
        </w:rPr>
        <w:t>și</w:t>
      </w:r>
      <w:proofErr w:type="spellEnd"/>
      <w:r w:rsidRPr="00ED4567">
        <w:rPr>
          <w:b/>
        </w:rPr>
        <w:t xml:space="preserve"> din </w:t>
      </w:r>
      <w:proofErr w:type="spellStart"/>
      <w:r w:rsidRPr="00ED4567">
        <w:rPr>
          <w:b/>
        </w:rPr>
        <w:t>Confederația</w:t>
      </w:r>
      <w:proofErr w:type="spellEnd"/>
      <w:r w:rsidRPr="00ED4567">
        <w:rPr>
          <w:b/>
        </w:rPr>
        <w:t xml:space="preserve"> </w:t>
      </w:r>
      <w:proofErr w:type="spellStart"/>
      <w:r w:rsidRPr="00ED4567">
        <w:rPr>
          <w:b/>
        </w:rPr>
        <w:t>Elvețiană</w:t>
      </w:r>
      <w:proofErr w:type="spellEnd"/>
      <w:r w:rsidRPr="00ED4567">
        <w:rPr>
          <w:b/>
        </w:rPr>
        <w:t xml:space="preserve">, </w:t>
      </w:r>
      <w:proofErr w:type="spellStart"/>
      <w:r w:rsidRPr="00ED4567">
        <w:rPr>
          <w:b/>
        </w:rPr>
        <w:t>în</w:t>
      </w:r>
      <w:proofErr w:type="spellEnd"/>
      <w:r w:rsidRPr="00ED4567">
        <w:rPr>
          <w:b/>
        </w:rPr>
        <w:t xml:space="preserve"> </w:t>
      </w:r>
      <w:proofErr w:type="spellStart"/>
      <w:r w:rsidRPr="00ED4567">
        <w:rPr>
          <w:b/>
        </w:rPr>
        <w:t>baza</w:t>
      </w:r>
      <w:proofErr w:type="spellEnd"/>
      <w:r w:rsidRPr="00ED4567">
        <w:rPr>
          <w:b/>
        </w:rPr>
        <w:t xml:space="preserve"> </w:t>
      </w:r>
      <w:proofErr w:type="spellStart"/>
      <w:r w:rsidRPr="00ED4567">
        <w:rPr>
          <w:b/>
        </w:rPr>
        <w:t>cărora</w:t>
      </w:r>
      <w:proofErr w:type="spellEnd"/>
      <w:r w:rsidRPr="00ED4567">
        <w:rPr>
          <w:b/>
        </w:rPr>
        <w:t xml:space="preserve"> se </w:t>
      </w:r>
      <w:proofErr w:type="spellStart"/>
      <w:r w:rsidRPr="00ED4567">
        <w:rPr>
          <w:b/>
        </w:rPr>
        <w:t>realizează</w:t>
      </w:r>
      <w:proofErr w:type="spellEnd"/>
      <w:r w:rsidRPr="00ED4567">
        <w:rPr>
          <w:b/>
        </w:rPr>
        <w:t xml:space="preserve"> </w:t>
      </w:r>
      <w:proofErr w:type="spellStart"/>
      <w:r w:rsidRPr="00ED4567">
        <w:rPr>
          <w:b/>
        </w:rPr>
        <w:t>admiterea</w:t>
      </w:r>
      <w:proofErr w:type="spellEnd"/>
      <w:r w:rsidRPr="00ED4567">
        <w:rPr>
          <w:b/>
        </w:rPr>
        <w:t xml:space="preserve">, </w:t>
      </w:r>
      <w:proofErr w:type="spellStart"/>
      <w:r w:rsidRPr="00ED4567">
        <w:rPr>
          <w:b/>
        </w:rPr>
        <w:t>emis</w:t>
      </w:r>
      <w:proofErr w:type="spellEnd"/>
      <w:r w:rsidRPr="00ED4567">
        <w:rPr>
          <w:b/>
        </w:rPr>
        <w:t xml:space="preserve"> de </w:t>
      </w:r>
      <w:proofErr w:type="spellStart"/>
      <w:r w:rsidRPr="00ED4567">
        <w:rPr>
          <w:b/>
        </w:rPr>
        <w:t>Centrul</w:t>
      </w:r>
      <w:proofErr w:type="spellEnd"/>
      <w:r w:rsidRPr="00ED4567">
        <w:rPr>
          <w:b/>
        </w:rPr>
        <w:t xml:space="preserve"> </w:t>
      </w:r>
      <w:proofErr w:type="spellStart"/>
      <w:r w:rsidRPr="00ED4567">
        <w:rPr>
          <w:b/>
        </w:rPr>
        <w:t>Național</w:t>
      </w:r>
      <w:proofErr w:type="spellEnd"/>
      <w:r w:rsidRPr="00ED4567">
        <w:rPr>
          <w:b/>
        </w:rPr>
        <w:t xml:space="preserve"> de </w:t>
      </w:r>
      <w:proofErr w:type="spellStart"/>
      <w:r w:rsidRPr="00ED4567">
        <w:rPr>
          <w:b/>
        </w:rPr>
        <w:t>Recunoaștere</w:t>
      </w:r>
      <w:proofErr w:type="spellEnd"/>
      <w:r w:rsidRPr="00ED4567">
        <w:rPr>
          <w:b/>
        </w:rPr>
        <w:t xml:space="preserve"> </w:t>
      </w:r>
      <w:proofErr w:type="spellStart"/>
      <w:r w:rsidRPr="00ED4567">
        <w:rPr>
          <w:b/>
        </w:rPr>
        <w:t>și</w:t>
      </w:r>
      <w:proofErr w:type="spellEnd"/>
      <w:r w:rsidRPr="00ED4567">
        <w:rPr>
          <w:b/>
        </w:rPr>
        <w:t xml:space="preserve"> </w:t>
      </w:r>
      <w:proofErr w:type="spellStart"/>
      <w:r w:rsidRPr="00ED4567">
        <w:rPr>
          <w:b/>
        </w:rPr>
        <w:t>Echivalare</w:t>
      </w:r>
      <w:proofErr w:type="spellEnd"/>
      <w:r w:rsidRPr="00ED4567">
        <w:rPr>
          <w:b/>
        </w:rPr>
        <w:t xml:space="preserve"> a </w:t>
      </w:r>
      <w:proofErr w:type="spellStart"/>
      <w:r w:rsidRPr="00ED4567">
        <w:rPr>
          <w:b/>
        </w:rPr>
        <w:t>Diplomelor</w:t>
      </w:r>
      <w:proofErr w:type="spellEnd"/>
      <w:r w:rsidRPr="00ED4567">
        <w:rPr>
          <w:b/>
        </w:rPr>
        <w:t>;</w:t>
      </w:r>
    </w:p>
    <w:p w14:paraId="6667BF61" w14:textId="77777777" w:rsidR="00C20991" w:rsidRDefault="00C20991" w:rsidP="00C20991">
      <w:pPr>
        <w:pStyle w:val="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proofErr w:type="spellStart"/>
      <w:r w:rsidRPr="00380D45">
        <w:rPr>
          <w:b/>
        </w:rPr>
        <w:t>scrisoarea</w:t>
      </w:r>
      <w:proofErr w:type="spellEnd"/>
      <w:r w:rsidRPr="00380D45">
        <w:rPr>
          <w:b/>
        </w:rPr>
        <w:t xml:space="preserve"> de </w:t>
      </w:r>
      <w:proofErr w:type="spellStart"/>
      <w:r w:rsidRPr="00380D45">
        <w:rPr>
          <w:b/>
        </w:rPr>
        <w:t>acceptare</w:t>
      </w:r>
      <w:proofErr w:type="spellEnd"/>
      <w:r w:rsidRPr="00380D45">
        <w:rPr>
          <w:b/>
        </w:rPr>
        <w:t xml:space="preserve"> la </w:t>
      </w:r>
      <w:proofErr w:type="spellStart"/>
      <w:r w:rsidRPr="00380D45">
        <w:rPr>
          <w:b/>
        </w:rPr>
        <w:t>studii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pentru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cetățenii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statelor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terțe</w:t>
      </w:r>
      <w:proofErr w:type="spellEnd"/>
      <w:r w:rsidRPr="00380D45">
        <w:rPr>
          <w:b/>
        </w:rPr>
        <w:t xml:space="preserve"> care </w:t>
      </w:r>
      <w:proofErr w:type="spellStart"/>
      <w:r w:rsidRPr="00380D45">
        <w:rPr>
          <w:b/>
        </w:rPr>
        <w:t>solicită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înscrierea</w:t>
      </w:r>
      <w:proofErr w:type="spellEnd"/>
      <w:r w:rsidRPr="00380D45">
        <w:rPr>
          <w:b/>
        </w:rPr>
        <w:t>;</w:t>
      </w:r>
    </w:p>
    <w:p w14:paraId="3525DD15" w14:textId="77777777" w:rsidR="00C20991" w:rsidRDefault="00C20991" w:rsidP="00C20991">
      <w:pPr>
        <w:pStyle w:val="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proofErr w:type="spellStart"/>
      <w:r w:rsidRPr="00380D45">
        <w:rPr>
          <w:b/>
        </w:rPr>
        <w:t>certificatul</w:t>
      </w:r>
      <w:proofErr w:type="spellEnd"/>
      <w:r w:rsidRPr="00380D45">
        <w:rPr>
          <w:b/>
        </w:rPr>
        <w:t xml:space="preserve"> de </w:t>
      </w:r>
      <w:proofErr w:type="spellStart"/>
      <w:r w:rsidRPr="00380D45">
        <w:rPr>
          <w:b/>
        </w:rPr>
        <w:t>competență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lingvistică</w:t>
      </w:r>
      <w:proofErr w:type="spellEnd"/>
      <w:r w:rsidRPr="00380D45">
        <w:rPr>
          <w:b/>
        </w:rPr>
        <w:t xml:space="preserve"> de </w:t>
      </w:r>
      <w:proofErr w:type="spellStart"/>
      <w:r w:rsidRPr="00380D45">
        <w:rPr>
          <w:b/>
        </w:rPr>
        <w:t>nivel</w:t>
      </w:r>
      <w:proofErr w:type="spellEnd"/>
      <w:r w:rsidRPr="00380D45">
        <w:rPr>
          <w:b/>
        </w:rPr>
        <w:t xml:space="preserve"> C1, </w:t>
      </w:r>
      <w:proofErr w:type="spellStart"/>
      <w:r w:rsidRPr="00380D45">
        <w:rPr>
          <w:b/>
        </w:rPr>
        <w:t>eliberat</w:t>
      </w:r>
      <w:proofErr w:type="spellEnd"/>
      <w:r w:rsidRPr="00380D45">
        <w:rPr>
          <w:b/>
        </w:rPr>
        <w:t xml:space="preserve"> de </w:t>
      </w:r>
      <w:proofErr w:type="spellStart"/>
      <w:r w:rsidRPr="00380D45">
        <w:rPr>
          <w:b/>
        </w:rPr>
        <w:t>instituțiile</w:t>
      </w:r>
      <w:proofErr w:type="spellEnd"/>
      <w:r w:rsidRPr="00380D45">
        <w:rPr>
          <w:b/>
        </w:rPr>
        <w:t xml:space="preserve"> de </w:t>
      </w:r>
      <w:proofErr w:type="spellStart"/>
      <w:r w:rsidRPr="00380D45">
        <w:rPr>
          <w:b/>
        </w:rPr>
        <w:t>învățământ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acreditate</w:t>
      </w:r>
      <w:proofErr w:type="spellEnd"/>
      <w:r w:rsidRPr="00380D45">
        <w:rPr>
          <w:b/>
        </w:rPr>
        <w:t xml:space="preserve"> care </w:t>
      </w:r>
      <w:proofErr w:type="spellStart"/>
      <w:r w:rsidRPr="00380D45">
        <w:rPr>
          <w:b/>
        </w:rPr>
        <w:t>organizează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cursul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pregătitor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pentru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învățarea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limbii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române</w:t>
      </w:r>
      <w:proofErr w:type="spellEnd"/>
      <w:r w:rsidRPr="00380D45">
        <w:rPr>
          <w:b/>
        </w:rPr>
        <w:t xml:space="preserve">, </w:t>
      </w:r>
      <w:proofErr w:type="spellStart"/>
      <w:r w:rsidRPr="00380D45">
        <w:rPr>
          <w:b/>
        </w:rPr>
        <w:t>în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cazul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candidaților</w:t>
      </w:r>
      <w:proofErr w:type="spellEnd"/>
      <w:r w:rsidRPr="00380D45">
        <w:rPr>
          <w:b/>
        </w:rPr>
        <w:t xml:space="preserve"> care nu </w:t>
      </w:r>
      <w:proofErr w:type="spellStart"/>
      <w:r w:rsidRPr="00380D45">
        <w:rPr>
          <w:b/>
        </w:rPr>
        <w:t>prezintă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acte</w:t>
      </w:r>
      <w:proofErr w:type="spellEnd"/>
      <w:r w:rsidRPr="00380D45">
        <w:rPr>
          <w:b/>
        </w:rPr>
        <w:t xml:space="preserve"> de </w:t>
      </w:r>
      <w:proofErr w:type="spellStart"/>
      <w:r w:rsidRPr="00380D45">
        <w:rPr>
          <w:b/>
        </w:rPr>
        <w:t>studii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eliberate</w:t>
      </w:r>
      <w:proofErr w:type="spellEnd"/>
      <w:r w:rsidRPr="00380D45">
        <w:rPr>
          <w:b/>
        </w:rPr>
        <w:t xml:space="preserve"> de </w:t>
      </w:r>
      <w:proofErr w:type="spellStart"/>
      <w:r w:rsidRPr="00380D45">
        <w:rPr>
          <w:b/>
        </w:rPr>
        <w:t>unități</w:t>
      </w:r>
      <w:proofErr w:type="spellEnd"/>
      <w:r w:rsidRPr="00380D45">
        <w:rPr>
          <w:b/>
        </w:rPr>
        <w:t>/</w:t>
      </w:r>
      <w:proofErr w:type="spellStart"/>
      <w:r w:rsidRPr="00380D45">
        <w:rPr>
          <w:b/>
        </w:rPr>
        <w:t>instituții</w:t>
      </w:r>
      <w:proofErr w:type="spellEnd"/>
      <w:r w:rsidRPr="00380D45">
        <w:rPr>
          <w:b/>
        </w:rPr>
        <w:t xml:space="preserve"> de </w:t>
      </w:r>
      <w:proofErr w:type="spellStart"/>
      <w:r w:rsidRPr="00380D45">
        <w:rPr>
          <w:b/>
        </w:rPr>
        <w:t>învățământ</w:t>
      </w:r>
      <w:proofErr w:type="spellEnd"/>
      <w:r w:rsidRPr="00380D45">
        <w:rPr>
          <w:b/>
        </w:rPr>
        <w:t xml:space="preserve"> din </w:t>
      </w:r>
      <w:proofErr w:type="spellStart"/>
      <w:r w:rsidRPr="00380D45">
        <w:rPr>
          <w:b/>
        </w:rPr>
        <w:t>România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sau</w:t>
      </w:r>
      <w:proofErr w:type="spellEnd"/>
      <w:r w:rsidRPr="00380D45">
        <w:rPr>
          <w:b/>
        </w:rPr>
        <w:t xml:space="preserve"> din </w:t>
      </w:r>
      <w:proofErr w:type="spellStart"/>
      <w:r w:rsidRPr="00380D45">
        <w:rPr>
          <w:b/>
        </w:rPr>
        <w:t>străinătate</w:t>
      </w:r>
      <w:proofErr w:type="spellEnd"/>
      <w:r w:rsidRPr="00380D45">
        <w:rPr>
          <w:b/>
        </w:rPr>
        <w:t xml:space="preserve"> cu </w:t>
      </w:r>
      <w:proofErr w:type="spellStart"/>
      <w:r w:rsidRPr="00380D45">
        <w:rPr>
          <w:b/>
        </w:rPr>
        <w:t>predare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în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limba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română</w:t>
      </w:r>
      <w:proofErr w:type="spellEnd"/>
      <w:r w:rsidRPr="00380D45">
        <w:rPr>
          <w:b/>
        </w:rPr>
        <w:t>;</w:t>
      </w:r>
    </w:p>
    <w:p w14:paraId="089F373D" w14:textId="77777777" w:rsidR="00C20991" w:rsidRDefault="00C20991" w:rsidP="00C20991">
      <w:pPr>
        <w:pStyle w:val="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proofErr w:type="spellStart"/>
      <w:r w:rsidRPr="00380D45">
        <w:rPr>
          <w:b/>
        </w:rPr>
        <w:t>adeverință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medicală</w:t>
      </w:r>
      <w:proofErr w:type="spellEnd"/>
      <w:r w:rsidRPr="00380D45">
        <w:rPr>
          <w:b/>
        </w:rPr>
        <w:t xml:space="preserve"> care </w:t>
      </w:r>
      <w:proofErr w:type="spellStart"/>
      <w:r w:rsidRPr="00380D45">
        <w:rPr>
          <w:b/>
        </w:rPr>
        <w:t>să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ateste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faptul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că</w:t>
      </w:r>
      <w:proofErr w:type="spellEnd"/>
      <w:r w:rsidRPr="00380D45">
        <w:rPr>
          <w:b/>
        </w:rPr>
        <w:t xml:space="preserve"> nu </w:t>
      </w:r>
      <w:proofErr w:type="spellStart"/>
      <w:r w:rsidRPr="00380D45">
        <w:rPr>
          <w:b/>
        </w:rPr>
        <w:t>suferă</w:t>
      </w:r>
      <w:proofErr w:type="spellEnd"/>
      <w:r w:rsidRPr="00380D45">
        <w:rPr>
          <w:b/>
        </w:rPr>
        <w:t xml:space="preserve"> de </w:t>
      </w:r>
      <w:proofErr w:type="spellStart"/>
      <w:r w:rsidRPr="00380D45">
        <w:rPr>
          <w:b/>
        </w:rPr>
        <w:t>boli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contagioase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ori</w:t>
      </w:r>
      <w:proofErr w:type="spellEnd"/>
      <w:r w:rsidRPr="00380D45">
        <w:rPr>
          <w:b/>
        </w:rPr>
        <w:t xml:space="preserve"> de </w:t>
      </w:r>
      <w:proofErr w:type="spellStart"/>
      <w:r w:rsidRPr="00380D45">
        <w:rPr>
          <w:b/>
        </w:rPr>
        <w:t>alte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afecțiuni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incompatibile</w:t>
      </w:r>
      <w:proofErr w:type="spellEnd"/>
      <w:r w:rsidRPr="00380D45">
        <w:rPr>
          <w:b/>
        </w:rPr>
        <w:t xml:space="preserve"> cu </w:t>
      </w:r>
      <w:proofErr w:type="spellStart"/>
      <w:r w:rsidRPr="00380D45">
        <w:rPr>
          <w:b/>
        </w:rPr>
        <w:t>viitoarea</w:t>
      </w:r>
      <w:proofErr w:type="spellEnd"/>
      <w:r w:rsidRPr="00380D45">
        <w:rPr>
          <w:b/>
        </w:rPr>
        <w:t xml:space="preserve"> </w:t>
      </w:r>
      <w:proofErr w:type="spellStart"/>
      <w:r w:rsidRPr="00380D45">
        <w:rPr>
          <w:b/>
        </w:rPr>
        <w:t>profesie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cadru</w:t>
      </w:r>
      <w:proofErr w:type="spellEnd"/>
      <w:r>
        <w:rPr>
          <w:b/>
        </w:rPr>
        <w:t xml:space="preserve"> didactic);</w:t>
      </w:r>
    </w:p>
    <w:p w14:paraId="5F16D302" w14:textId="77777777" w:rsidR="00C20991" w:rsidRPr="00ED4567" w:rsidRDefault="00C20991" w:rsidP="00C20991">
      <w:pPr>
        <w:pStyle w:val="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380D45">
        <w:rPr>
          <w:b/>
          <w:lang w:val="ro-RO"/>
        </w:rPr>
        <w:t xml:space="preserve">scrisoare de motivație (motivele pentru care vă doriți să deveniți </w:t>
      </w:r>
      <w:r>
        <w:rPr>
          <w:b/>
          <w:lang w:val="ro-RO"/>
        </w:rPr>
        <w:t>cadre didactice</w:t>
      </w:r>
      <w:r w:rsidRPr="00380D45">
        <w:rPr>
          <w:b/>
          <w:lang w:val="ro-RO"/>
        </w:rPr>
        <w:t>, descrierea unei experiențe din viața de elev care vă motivează pentru alegerea profesiei didactice, ce vă recomandă pentru a fi profesor – calități personale) – minimum o pagină;</w:t>
      </w:r>
    </w:p>
    <w:p w14:paraId="09A9E83E" w14:textId="77777777" w:rsidR="00AE5E8F" w:rsidRPr="0000713B" w:rsidRDefault="00AE5E8F" w:rsidP="00AE5E8F">
      <w:pPr>
        <w:pStyle w:val="al"/>
        <w:shd w:val="clear" w:color="auto" w:fill="FFFFFF"/>
        <w:spacing w:before="0" w:beforeAutospacing="0" w:after="0" w:afterAutospacing="0" w:line="276" w:lineRule="auto"/>
        <w:ind w:firstLine="491"/>
        <w:jc w:val="both"/>
        <w:rPr>
          <w:b/>
          <w:lang w:val="ro-RO"/>
        </w:rPr>
      </w:pPr>
      <w:r w:rsidRPr="0000713B">
        <w:rPr>
          <w:b/>
          <w:lang w:val="ro-RO"/>
        </w:rPr>
        <w:t>Documentele specificate la pct.</w:t>
      </w:r>
      <w:r>
        <w:rPr>
          <w:b/>
          <w:lang w:val="ro-RO"/>
        </w:rPr>
        <w:t xml:space="preserve"> e,</w:t>
      </w:r>
      <w:r w:rsidRPr="0000713B">
        <w:rPr>
          <w:b/>
          <w:lang w:val="ro-RO"/>
        </w:rPr>
        <w:t xml:space="preserve"> f, și g  sunt necesare doar pentru candidații străini</w:t>
      </w:r>
      <w:r>
        <w:rPr>
          <w:b/>
          <w:lang w:val="ro-RO"/>
        </w:rPr>
        <w:t xml:space="preserve"> sau care au studiile </w:t>
      </w:r>
      <w:r w:rsidR="00AA68EF">
        <w:rPr>
          <w:b/>
          <w:lang w:val="ro-RO"/>
        </w:rPr>
        <w:t>liceale</w:t>
      </w:r>
      <w:r>
        <w:rPr>
          <w:b/>
          <w:lang w:val="ro-RO"/>
        </w:rPr>
        <w:t xml:space="preserve"> în afara țării</w:t>
      </w:r>
      <w:r w:rsidRPr="0000713B">
        <w:rPr>
          <w:b/>
          <w:lang w:val="ro-RO"/>
        </w:rPr>
        <w:t>.</w:t>
      </w:r>
    </w:p>
    <w:p w14:paraId="563F574E" w14:textId="77777777" w:rsidR="00C20991" w:rsidRPr="00C20991" w:rsidRDefault="00C20991" w:rsidP="00C20991">
      <w:pPr>
        <w:spacing w:before="4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70541CC" w14:textId="77777777" w:rsidR="00F30D78" w:rsidRPr="00C20991" w:rsidRDefault="002F0FC2" w:rsidP="006C52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12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Înscrierea pentru examenul de </w:t>
      </w:r>
      <w:r w:rsidR="00C20991">
        <w:rPr>
          <w:rFonts w:ascii="Times New Roman" w:eastAsia="Times New Roman" w:hAnsi="Times New Roman" w:cs="Times New Roman"/>
          <w:sz w:val="24"/>
          <w:szCs w:val="24"/>
          <w:lang w:val="ro-RO"/>
        </w:rPr>
        <w:t>admitere</w:t>
      </w:r>
      <w:r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realizează urmând </w:t>
      </w:r>
      <w:proofErr w:type="spellStart"/>
      <w:r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>paşii</w:t>
      </w:r>
      <w:proofErr w:type="spellEnd"/>
      <w:r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obligatorii din formularul de înscriere, </w:t>
      </w:r>
      <w:r w:rsidR="00D8207C">
        <w:rPr>
          <w:rFonts w:ascii="Times New Roman" w:eastAsia="Times New Roman" w:hAnsi="Times New Roman" w:cs="Times New Roman"/>
          <w:sz w:val="24"/>
          <w:szCs w:val="24"/>
          <w:lang w:val="ro-RO"/>
        </w:rPr>
        <w:t>candidatul</w:t>
      </w:r>
      <w:r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având </w:t>
      </w:r>
      <w:proofErr w:type="spellStart"/>
      <w:r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>obligaţia</w:t>
      </w:r>
      <w:proofErr w:type="spellEnd"/>
      <w:r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 anexa/ încărca toate documentele solicitate. </w:t>
      </w:r>
    </w:p>
    <w:p w14:paraId="7FBA0F9D" w14:textId="063C782C" w:rsidR="00796CEF" w:rsidRPr="00C20991" w:rsidRDefault="002F0FC2">
      <w:pPr>
        <w:numPr>
          <w:ilvl w:val="0"/>
          <w:numId w:val="2"/>
        </w:num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După finalizarea înscrierii, </w:t>
      </w:r>
      <w:r w:rsidR="00D8207C">
        <w:rPr>
          <w:rFonts w:ascii="Times New Roman" w:eastAsia="Times New Roman" w:hAnsi="Times New Roman" w:cs="Times New Roman"/>
          <w:sz w:val="24"/>
          <w:szCs w:val="24"/>
          <w:lang w:val="ro-RO"/>
        </w:rPr>
        <w:t>candidatul</w:t>
      </w:r>
      <w:r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E48A7">
        <w:rPr>
          <w:rFonts w:ascii="Times New Roman" w:eastAsia="Times New Roman" w:hAnsi="Times New Roman" w:cs="Times New Roman"/>
          <w:sz w:val="24"/>
          <w:szCs w:val="24"/>
          <w:lang w:val="ro-RO"/>
        </w:rPr>
        <w:t>va primi</w:t>
      </w:r>
      <w:r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 mesaj automat care va confirma transmiterea datelor intr</w:t>
      </w:r>
      <w:r w:rsidR="00A17298">
        <w:rPr>
          <w:rFonts w:ascii="Times New Roman" w:eastAsia="Times New Roman" w:hAnsi="Times New Roman" w:cs="Times New Roman"/>
          <w:sz w:val="24"/>
          <w:szCs w:val="24"/>
          <w:lang w:val="ro-RO"/>
        </w:rPr>
        <w:t>oduse în platforma de înscriere</w:t>
      </w:r>
      <w:r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FF5F871" w14:textId="2CC976E2" w:rsidR="00796CEF" w:rsidRPr="00C20991" w:rsidRDefault="002F0FC2">
      <w:pPr>
        <w:numPr>
          <w:ilvl w:val="0"/>
          <w:numId w:val="2"/>
        </w:num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După verificarea documentelor încărcate, candidatul va primi un mesaj de </w:t>
      </w:r>
      <w:r w:rsidR="00F30D78" w:rsidRPr="00C209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confirmare/</w:t>
      </w:r>
      <w:r w:rsidRPr="00C2099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validare </w:t>
      </w:r>
      <w:r w:rsidRPr="00ED771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privind înscrierea la examenul </w:t>
      </w:r>
      <w:r w:rsidR="004E48A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de </w:t>
      </w:r>
      <w:r w:rsidR="00D8207C" w:rsidRPr="00ED771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admitere</w:t>
      </w:r>
      <w:r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În cazul în care înscrierea nu este completă/corectă,  candidatul va fi contactat prin intermediul adresei de e-mail (contul de înscriere) pentru clarificarea </w:t>
      </w:r>
      <w:proofErr w:type="spellStart"/>
      <w:r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/sau completarea datelor; candidatul are obligația de a face completările în termenul solicitat, în caz contrar înscrierea nu va fi validată pentru </w:t>
      </w:r>
      <w:r w:rsidR="00ED7711">
        <w:rPr>
          <w:rFonts w:ascii="Times New Roman" w:eastAsia="Times New Roman" w:hAnsi="Times New Roman" w:cs="Times New Roman"/>
          <w:sz w:val="24"/>
          <w:szCs w:val="24"/>
          <w:lang w:val="ro-RO"/>
        </w:rPr>
        <w:t>concursul</w:t>
      </w:r>
      <w:r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D8207C">
        <w:rPr>
          <w:rFonts w:ascii="Times New Roman" w:eastAsia="Times New Roman" w:hAnsi="Times New Roman" w:cs="Times New Roman"/>
          <w:sz w:val="24"/>
          <w:szCs w:val="24"/>
          <w:lang w:val="ro-RO"/>
        </w:rPr>
        <w:t>admitere</w:t>
      </w:r>
      <w:r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3A48CB03" w14:textId="77777777" w:rsidR="00796CEF" w:rsidRPr="00C20991" w:rsidRDefault="00DD5FBB">
      <w:pPr>
        <w:spacing w:before="4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w:pict w14:anchorId="21BFA0EE">
          <v:rect id="_x0000_i1027" alt="" style="width:415.3pt;height:.05pt;mso-width-percent:0;mso-height-percent:0;mso-width-percent:0;mso-height-percent:0" o:hralign="center" o:hrstd="t" o:hr="t" fillcolor="#a0a0a0" stroked="f"/>
        </w:pict>
      </w:r>
    </w:p>
    <w:p w14:paraId="15A10244" w14:textId="77777777" w:rsidR="00796CEF" w:rsidRPr="00C20991" w:rsidRDefault="002F0FC2">
      <w:pPr>
        <w:pStyle w:val="Heading3"/>
        <w:numPr>
          <w:ilvl w:val="0"/>
          <w:numId w:val="3"/>
        </w:numPr>
        <w:rPr>
          <w:lang w:val="ro-RO"/>
        </w:rPr>
      </w:pPr>
      <w:bookmarkStart w:id="4" w:name="_heading=h.2et92p0" w:colFirst="0" w:colLast="0"/>
      <w:bookmarkEnd w:id="4"/>
      <w:r w:rsidRPr="00C20991">
        <w:rPr>
          <w:lang w:val="ro-RO"/>
        </w:rPr>
        <w:t>Înscrierea online</w:t>
      </w:r>
    </w:p>
    <w:p w14:paraId="5CE0ABD0" w14:textId="77777777" w:rsidR="00796CEF" w:rsidRPr="00C20991" w:rsidRDefault="00D8207C">
      <w:pPr>
        <w:numPr>
          <w:ilvl w:val="0"/>
          <w:numId w:val="2"/>
        </w:num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Candidații</w:t>
      </w:r>
      <w:r w:rsidR="002F0FC2"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pot înscrie </w:t>
      </w:r>
      <w:r w:rsidR="009218E9">
        <w:rPr>
          <w:rFonts w:ascii="Times New Roman" w:eastAsia="Times New Roman" w:hAnsi="Times New Roman" w:cs="Times New Roman"/>
          <w:sz w:val="24"/>
          <w:szCs w:val="24"/>
          <w:lang w:val="ro-RO"/>
        </w:rPr>
        <w:t>la concursul</w:t>
      </w:r>
      <w:r w:rsidR="002F0FC2"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admitere </w:t>
      </w:r>
      <w:r w:rsidR="002F0FC2"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perioada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7-14 octombrie 2020</w:t>
      </w:r>
      <w:r w:rsidR="002F0FC2"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322C44D9" w14:textId="77777777" w:rsidR="00796CEF" w:rsidRPr="00C20991" w:rsidRDefault="00D8207C">
      <w:pPr>
        <w:pStyle w:val="Heading3"/>
        <w:numPr>
          <w:ilvl w:val="0"/>
          <w:numId w:val="3"/>
        </w:numPr>
        <w:rPr>
          <w:lang w:val="ro-RO"/>
        </w:rPr>
      </w:pPr>
      <w:bookmarkStart w:id="5" w:name="_heading=h.tyjcwt" w:colFirst="0" w:colLast="0"/>
      <w:bookmarkStart w:id="6" w:name="_heading=h.1t3h5sf" w:colFirst="0" w:colLast="0"/>
      <w:bookmarkEnd w:id="5"/>
      <w:bookmarkEnd w:id="6"/>
      <w:r>
        <w:rPr>
          <w:lang w:val="ro-RO"/>
        </w:rPr>
        <w:t>Examenul de admitere</w:t>
      </w:r>
    </w:p>
    <w:p w14:paraId="6759FD17" w14:textId="77777777" w:rsidR="00796CEF" w:rsidRPr="00C20991" w:rsidRDefault="00D8207C" w:rsidP="004A5E4B">
      <w:pPr>
        <w:numPr>
          <w:ilvl w:val="0"/>
          <w:numId w:val="2"/>
        </w:num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B5C7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Examenul de admitere </w:t>
      </w:r>
      <w:r w:rsidR="002B5C71" w:rsidRPr="002B5C71">
        <w:rPr>
          <w:rFonts w:ascii="Times New Roman" w:hAnsi="Times New Roman"/>
          <w:sz w:val="24"/>
          <w:szCs w:val="24"/>
          <w:lang w:val="ro-RO"/>
        </w:rPr>
        <w:t>se desfășoară pe baza evaluării scrisorii de motivație cu calificativul ADMIS/RESPINS</w:t>
      </w:r>
      <w:r w:rsidR="00F30D78" w:rsidRPr="00C20991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024F4768" w14:textId="77777777" w:rsidR="00796CEF" w:rsidRPr="00C20991" w:rsidRDefault="00DD5FBB">
      <w:pPr>
        <w:spacing w:before="40" w:after="12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w:pict w14:anchorId="06B43D5B">
          <v:rect id="_x0000_i1028" alt="" style="width:431.9pt;height:.05pt;mso-width-percent:0;mso-height-percent:0;mso-width-percent:0;mso-height-percent:0" o:hrpct="957" o:hralign="center" o:hrstd="t" o:hr="t" fillcolor="#a0a0a0" stroked="f"/>
        </w:pict>
      </w:r>
    </w:p>
    <w:p w14:paraId="36731169" w14:textId="77777777" w:rsidR="009750B1" w:rsidRDefault="009750B1">
      <w:pPr>
        <w:spacing w:before="40" w:after="12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bookmarkStart w:id="7" w:name="_heading=h.4d34og8" w:colFirst="0" w:colLast="0"/>
      <w:bookmarkEnd w:id="7"/>
    </w:p>
    <w:p w14:paraId="776FBE90" w14:textId="77777777" w:rsidR="009750B1" w:rsidRDefault="009750B1">
      <w:pPr>
        <w:spacing w:before="40" w:after="12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2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2410"/>
        <w:gridCol w:w="6963"/>
      </w:tblGrid>
      <w:tr w:rsidR="00796CEF" w:rsidRPr="00A17298" w14:paraId="618541B1" w14:textId="77777777" w:rsidTr="0047540A">
        <w:trPr>
          <w:trHeight w:val="334"/>
          <w:tblHeader/>
        </w:trPr>
        <w:tc>
          <w:tcPr>
            <w:tcW w:w="557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E8DDB" w14:textId="77777777" w:rsidR="00796CEF" w:rsidRPr="00A17298" w:rsidRDefault="002F0FC2" w:rsidP="00A172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Nr. crt.</w:t>
            </w:r>
          </w:p>
        </w:tc>
        <w:tc>
          <w:tcPr>
            <w:tcW w:w="241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4C1A2" w14:textId="77777777" w:rsidR="00796CEF" w:rsidRPr="00A17298" w:rsidRDefault="002F0FC2" w:rsidP="00A172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</w:t>
            </w:r>
          </w:p>
        </w:tc>
        <w:tc>
          <w:tcPr>
            <w:tcW w:w="6963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52ABB" w14:textId="77777777" w:rsidR="00796CEF" w:rsidRPr="00A17298" w:rsidRDefault="002F0FC2" w:rsidP="00A172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PAȘI DE REALIZAT</w:t>
            </w:r>
          </w:p>
        </w:tc>
      </w:tr>
      <w:tr w:rsidR="00796CEF" w:rsidRPr="004E48A7" w14:paraId="4A103949" w14:textId="77777777" w:rsidTr="0047540A">
        <w:trPr>
          <w:trHeight w:val="2002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60395" w14:textId="42245192" w:rsidR="00796CEF" w:rsidRPr="00A17298" w:rsidRDefault="0047540A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454A1" w14:textId="77777777" w:rsidR="00796CEF" w:rsidRPr="00A17298" w:rsidRDefault="00854306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</w:t>
            </w:r>
            <w:r w:rsidR="007548C0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perioada </w:t>
            </w:r>
            <w:r w:rsidR="007548C0"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 – 10 octombrie 2020</w:t>
            </w: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F74BC" w14:textId="5814D720" w:rsidR="00796CEF" w:rsidRPr="00A17298" w:rsidRDefault="007548C0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Studenții din anul I, anul univ. 2020/2021</w:t>
            </w:r>
            <w:r w:rsidR="00ED77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6643A0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F0FC2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care doresc să se înscrie pentru 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concursul de admitere la </w:t>
            </w: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Programul de certificare pentru profesia didactică – Nivel I (inițial)</w:t>
            </w:r>
            <w:r w:rsidR="004E48A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</w:t>
            </w:r>
            <w:r w:rsidR="002F0FC2"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2F0FC2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vor avea responsabilitatea solicitării unui cont de înscriere </w:t>
            </w:r>
            <w:r w:rsidR="006643A0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prin accesarea platformei de </w:t>
            </w:r>
            <w:proofErr w:type="spellStart"/>
            <w:r w:rsidR="006643A0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preînscriere</w:t>
            </w:r>
            <w:proofErr w:type="spellEnd"/>
            <w:r w:rsidR="004124BA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F21AC2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adresa:</w:t>
            </w:r>
          </w:p>
          <w:p w14:paraId="054E3EBF" w14:textId="77777777" w:rsidR="00F21AC2" w:rsidRPr="00A17298" w:rsidRDefault="00DD5FBB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3" w:tgtFrame="_blank" w:history="1">
              <w:r w:rsidR="007548C0" w:rsidRPr="004E48A7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ro-RO"/>
                </w:rPr>
                <w:t>https://docs.google.com/forms/d/e/1FAIpQLSenuYnDPq77ah3FAurujcwtSG1Gdc5YZOZwg870OlgMvQroLQ/viewform?usp=sf_link</w:t>
              </w:r>
            </w:hyperlink>
            <w:r w:rsidR="007548C0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25C9CED3" w14:textId="77777777" w:rsidR="007548C0" w:rsidRPr="00A17298" w:rsidRDefault="007548C0" w:rsidP="00A17298">
            <w:pPr>
              <w:pStyle w:val="NoSpacing"/>
              <w:rPr>
                <w:rFonts w:ascii="Times New Roman" w:hAnsi="Times New Roman" w:cs="Times New Roman"/>
                <w:color w:val="FF00FF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Orice problemă tehnică de </w:t>
            </w:r>
            <w:proofErr w:type="spellStart"/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logare</w:t>
            </w:r>
            <w:proofErr w:type="spellEnd"/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privire la contul de conectare este sesizată  la adresa </w:t>
            </w:r>
            <w:hyperlink r:id="rId14" w:history="1">
              <w:r w:rsidRPr="00A1729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o-RO"/>
                </w:rPr>
                <w:t>admitere.dppd@credis.unibuc.ro</w:t>
              </w:r>
            </w:hyperlink>
          </w:p>
        </w:tc>
      </w:tr>
      <w:tr w:rsidR="00796CEF" w:rsidRPr="004E48A7" w14:paraId="133E0511" w14:textId="77777777" w:rsidTr="0047540A">
        <w:trPr>
          <w:trHeight w:val="744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28E0B" w14:textId="3295DB0C" w:rsidR="00796CEF" w:rsidRPr="00A17298" w:rsidRDefault="0047540A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024BF" w14:textId="77777777" w:rsidR="00854306" w:rsidRPr="00A17298" w:rsidRDefault="00854306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perioada</w:t>
            </w:r>
          </w:p>
          <w:p w14:paraId="7A4E8AD3" w14:textId="77777777" w:rsidR="00796CEF" w:rsidRPr="00A17298" w:rsidRDefault="007548C0" w:rsidP="00A172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6-11 octombrie 2020</w:t>
            </w: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0BFE2" w14:textId="1830F47D" w:rsidR="007548C0" w:rsidRPr="00A17298" w:rsidRDefault="0086386B" w:rsidP="00A17298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Fiecare </w:t>
            </w:r>
            <w:r w:rsidR="004E48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candidat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 </w:t>
            </w:r>
            <w:r w:rsidR="00E519ED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primi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 cont de înscriere pentru </w:t>
            </w:r>
            <w:r w:rsidR="00E519ED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conectarea la platforma </w:t>
            </w:r>
            <w:r w:rsidR="004124BA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pusă la d</w:t>
            </w:r>
            <w:bookmarkStart w:id="8" w:name="_GoBack"/>
            <w:bookmarkEnd w:id="8"/>
            <w:r w:rsidR="004124BA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ispoziție de FPSE.</w:t>
            </w:r>
          </w:p>
        </w:tc>
      </w:tr>
      <w:tr w:rsidR="00796CEF" w:rsidRPr="004E48A7" w14:paraId="2A542C8D" w14:textId="77777777" w:rsidTr="0047540A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506FC" w14:textId="28E8117B" w:rsidR="00796CEF" w:rsidRPr="00A17298" w:rsidRDefault="0047540A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9D906" w14:textId="77777777" w:rsidR="00E508A3" w:rsidRPr="00A17298" w:rsidRDefault="00E508A3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 de înscriere</w:t>
            </w:r>
          </w:p>
          <w:p w14:paraId="79078F19" w14:textId="77777777" w:rsidR="00796CEF" w:rsidRPr="00A17298" w:rsidRDefault="007548C0" w:rsidP="00A172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7-14 octombrie 2020</w:t>
            </w: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99CB5" w14:textId="5528F945" w:rsidR="00F4552E" w:rsidRPr="00A17298" w:rsidRDefault="00F4552E" w:rsidP="004E48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Studenții</w:t>
            </w:r>
            <w:r w:rsidR="002F0FC2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</w:t>
            </w:r>
            <w:r w:rsidR="004E48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vor </w:t>
            </w:r>
            <w:r w:rsidR="002F0FC2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înscrie pentru susținerea examenului de 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admitere</w:t>
            </w:r>
            <w:r w:rsidR="002F0FC2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(conform indicațiilor din procedura de înscriere)</w:t>
            </w:r>
            <w:r w:rsidR="00E519ED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accesând platforma </w:t>
            </w:r>
            <w:r w:rsidR="004124BA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pusă la dispoziție de FPS</w:t>
            </w:r>
            <w:r w:rsidR="004E48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E:</w:t>
            </w:r>
          </w:p>
          <w:p w14:paraId="35CD9183" w14:textId="77777777" w:rsidR="00796CEF" w:rsidRPr="00A17298" w:rsidRDefault="00DD5FBB" w:rsidP="004E48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5" w:tgtFrame="_blank" w:history="1">
              <w:r w:rsidR="007548C0" w:rsidRPr="004E48A7">
                <w:rPr>
                  <w:rStyle w:val="Hyperlink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val="ro-RO"/>
                </w:rPr>
                <w:t>https://docs.google.com/forms/d/e/1FAIpQLScAo7k4KXC61MBafyuFUTqoGYfAxWhgq_xhcgLZqntdv5WT0Q/viewform?usp=sf_link</w:t>
              </w:r>
            </w:hyperlink>
            <w:r w:rsidR="007548C0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796CEF" w:rsidRPr="004E48A7" w14:paraId="0C9BD7CD" w14:textId="77777777" w:rsidTr="0047540A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DEE84" w14:textId="75E0C819" w:rsidR="00796CEF" w:rsidRPr="00A17298" w:rsidRDefault="0047540A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4413A" w14:textId="77777777" w:rsidR="00796CEF" w:rsidRPr="00A17298" w:rsidRDefault="002F0FC2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finalizarea înscrierii</w:t>
            </w: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730E7" w14:textId="71840F3E" w:rsidR="00796CEF" w:rsidRPr="00A17298" w:rsidRDefault="00F4552E" w:rsidP="004E48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Studentul </w:t>
            </w:r>
            <w:r w:rsidR="004E48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 primi</w:t>
            </w:r>
            <w:r w:rsidR="002F0FC2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 mesaj automat </w:t>
            </w:r>
            <w:r w:rsidR="004E48A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(pe </w:t>
            </w:r>
            <w:r w:rsidR="005A4E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contul de înscriere) </w:t>
            </w:r>
            <w:r w:rsidR="002F0FC2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care va confirma transmiterea datelor introduse în platforma </w:t>
            </w:r>
            <w:r w:rsidR="005A4E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online.</w:t>
            </w:r>
          </w:p>
        </w:tc>
      </w:tr>
      <w:tr w:rsidR="00796CEF" w:rsidRPr="004E48A7" w14:paraId="2AE0694B" w14:textId="77777777" w:rsidTr="0047540A"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28AB2" w14:textId="63679999" w:rsidR="00796CEF" w:rsidRPr="00A17298" w:rsidRDefault="0047540A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FA37C" w14:textId="77777777" w:rsidR="00796CEF" w:rsidRPr="00A17298" w:rsidRDefault="002F0FC2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După finalizarea perioadei de înscriere, nu mai târziu de </w:t>
            </w:r>
            <w:r w:rsidR="00F4552E"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 octombrie</w:t>
            </w: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2020</w:t>
            </w: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F9733" w14:textId="77777777" w:rsidR="00E508A3" w:rsidRPr="00A17298" w:rsidRDefault="00F4552E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Studentul</w:t>
            </w:r>
            <w:r w:rsidR="002F0FC2" w:rsidRPr="00A17298">
              <w:rPr>
                <w:rFonts w:ascii="Times New Roman" w:hAnsi="Times New Roman" w:cs="Times New Roman"/>
                <w:color w:val="990000"/>
                <w:sz w:val="24"/>
                <w:szCs w:val="24"/>
                <w:lang w:val="ro-RO"/>
              </w:rPr>
              <w:t xml:space="preserve"> </w:t>
            </w:r>
            <w:r w:rsidR="002F0FC2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 primi un mesaj de confirmare/validare privind înscrierea la 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examenul de admitere</w:t>
            </w:r>
            <w:r w:rsidR="002F0FC2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2B48607C" w14:textId="77777777" w:rsidR="00E508A3" w:rsidRPr="00A17298" w:rsidRDefault="00E508A3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2AA508A" w14:textId="77777777" w:rsidR="00796CEF" w:rsidRPr="00A17298" w:rsidRDefault="00796CEF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4552E" w:rsidRPr="004E48A7" w14:paraId="2ED18398" w14:textId="77777777" w:rsidTr="0047540A">
        <w:trPr>
          <w:trHeight w:val="786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42DB2" w14:textId="7B1417D9" w:rsidR="00F4552E" w:rsidRPr="00A17298" w:rsidRDefault="0047540A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A027F" w14:textId="77777777" w:rsidR="00C62F5A" w:rsidRPr="00A17298" w:rsidRDefault="00F4552E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perioada </w:t>
            </w:r>
          </w:p>
          <w:p w14:paraId="0ACE8D4B" w14:textId="77777777" w:rsidR="00F4552E" w:rsidRPr="00A17298" w:rsidRDefault="00F4552E" w:rsidP="00A172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19- 20 octombrie 2020</w:t>
            </w: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F30D7" w14:textId="66EB56B8" w:rsidR="00F4552E" w:rsidRPr="00A17298" w:rsidRDefault="00F4552E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Studenții </w:t>
            </w:r>
            <w:r w:rsidR="002A1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vor verifica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site-ul facultății</w:t>
            </w:r>
            <w:r w:rsidR="005A4E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hyperlink r:id="rId16" w:history="1">
              <w:r w:rsidR="009218E9" w:rsidRPr="00DC4FC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https://fpse.unibuc.ro/</w:t>
              </w:r>
            </w:hyperlink>
            <w:r w:rsidR="009218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A4E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listele cu candidații înscriși la concursul de admitere.</w:t>
            </w:r>
          </w:p>
        </w:tc>
      </w:tr>
      <w:tr w:rsidR="00796CEF" w:rsidRPr="004E48A7" w14:paraId="5EFAFAE6" w14:textId="77777777" w:rsidTr="0047540A">
        <w:trPr>
          <w:trHeight w:val="1740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22FBE" w14:textId="79F1D1F2" w:rsidR="00796CEF" w:rsidRPr="00A17298" w:rsidRDefault="0047540A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E5779" w14:textId="77777777" w:rsidR="00796CEF" w:rsidRPr="00A17298" w:rsidRDefault="00C62F5A" w:rsidP="00A172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  <w:r w:rsidR="00F4552E"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-23 octombrie</w:t>
            </w:r>
          </w:p>
          <w:p w14:paraId="28CEB9CA" w14:textId="77777777" w:rsidR="00F4552E" w:rsidRPr="00A17298" w:rsidRDefault="00F4552E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Afișare rezultate</w:t>
            </w:r>
          </w:p>
        </w:tc>
        <w:tc>
          <w:tcPr>
            <w:tcW w:w="69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A458A" w14:textId="7249C285" w:rsidR="00796CEF" w:rsidRPr="00A17298" w:rsidRDefault="00F4552E" w:rsidP="002A1A8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Afișarea rezultatelor concursului de admitere se face pe site-ul facultății</w:t>
            </w:r>
            <w:r w:rsidR="005A4E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hyperlink r:id="rId17" w:history="1">
              <w:r w:rsidR="009218E9" w:rsidRPr="00DC4FC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https://fpse.unibuc.ro/</w:t>
              </w:r>
            </w:hyperlink>
            <w:r w:rsidR="009218E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17298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0E0A79BB" w14:textId="1CE5048E" w:rsidR="00C62F5A" w:rsidRPr="00A17298" w:rsidRDefault="00C62F5A" w:rsidP="002A1A8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Candidații </w:t>
            </w: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admiși pe locurile cu taxă</w:t>
            </w:r>
            <w:r w:rsid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, pentru confirmarea locului ocupat,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vor achita </w:t>
            </w: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½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din taxa de școlarizare aferentă anului I de studii</w:t>
            </w:r>
            <w:r w:rsid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(sem. I),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A1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cum urmează:</w:t>
            </w:r>
          </w:p>
          <w:p w14:paraId="42ECB00F" w14:textId="48C83306" w:rsidR="00C62F5A" w:rsidRPr="00A17298" w:rsidRDefault="00C62F5A" w:rsidP="002A1A8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Monospecializare – </w:t>
            </w:r>
            <w:r w:rsidR="002A1A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250 de </w:t>
            </w: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F611D0"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lei</w:t>
            </w:r>
          </w:p>
          <w:p w14:paraId="0D2B00FA" w14:textId="4B382BC6" w:rsidR="00C62F5A" w:rsidRPr="00A17298" w:rsidRDefault="00C62F5A" w:rsidP="002A1A8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Dublă specializare – </w:t>
            </w:r>
            <w:r w:rsidR="002A1A8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300 de</w:t>
            </w:r>
            <w:r w:rsidRPr="00A1729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lei</w:t>
            </w:r>
          </w:p>
          <w:p w14:paraId="45D11BE9" w14:textId="1D06D393" w:rsidR="00F611D0" w:rsidRPr="004E48A7" w:rsidRDefault="00F611D0" w:rsidP="002A1A8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</w:pPr>
            <w:r w:rsidRPr="005A4E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Taxa se achită în contul Facultății de Psihologie și Științele Educației -  </w:t>
            </w:r>
            <w:r w:rsidRPr="005A4E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  <w:lang w:val="ro-RO"/>
              </w:rPr>
              <w:t>RO51RNCB0076010452620069</w:t>
            </w:r>
            <w:r w:rsidRPr="005A4E2C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/>
              </w:rPr>
              <w:t xml:space="preserve"> -  deschis la BCR</w:t>
            </w:r>
            <w:r w:rsidR="005A4E2C" w:rsidRPr="005A4E2C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/>
              </w:rPr>
              <w:t>,</w:t>
            </w:r>
            <w:r w:rsidRPr="005A4E2C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/>
              </w:rPr>
              <w:t xml:space="preserve"> sector 5.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Pe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chitanță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trebuie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specificat</w:t>
            </w:r>
            <w:r w:rsidR="005A4E2C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e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numele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proofErr w:type="spellStart"/>
            <w:proofErr w:type="gram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studentului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(</w:t>
            </w:r>
            <w:proofErr w:type="spellStart"/>
            <w:proofErr w:type="gram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ei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),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facultatea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de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proveniență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 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și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mențiunea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”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Nivel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I – </w:t>
            </w:r>
            <w:proofErr w:type="spellStart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anul</w:t>
            </w:r>
            <w:proofErr w:type="spellEnd"/>
            <w:r w:rsidRPr="004E48A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 xml:space="preserve"> I”.</w:t>
            </w:r>
          </w:p>
          <w:p w14:paraId="0228901E" w14:textId="77777777" w:rsidR="00F611D0" w:rsidRPr="00A17298" w:rsidRDefault="00F611D0" w:rsidP="002A1A85">
            <w:pPr>
              <w:pStyle w:val="NoSpacing"/>
              <w:jc w:val="both"/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val="ro-RO"/>
              </w:rPr>
            </w:pP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Copia chitanței de achitare a taxei  se transmite pe adresa</w:t>
            </w:r>
            <w:r w:rsidR="00A17298"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A17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hyperlink r:id="rId18" w:history="1">
              <w:r w:rsidRPr="00A1729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o-RO"/>
                </w:rPr>
                <w:t>admitere.dppd@credis.unibuc.ro</w:t>
              </w:r>
            </w:hyperlink>
            <w:r w:rsidR="00A17298" w:rsidRPr="00A17298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  <w:u w:val="none"/>
                <w:lang w:val="ro-RO"/>
              </w:rPr>
              <w:t xml:space="preserve">, </w:t>
            </w:r>
            <w:r w:rsidRPr="00A17298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o-RO"/>
              </w:rPr>
              <w:t>până la</w:t>
            </w:r>
            <w:r w:rsidRPr="00A17298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A17298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val="ro-RO"/>
              </w:rPr>
              <w:t xml:space="preserve">30 octombrie 2020. </w:t>
            </w:r>
          </w:p>
          <w:p w14:paraId="692D7389" w14:textId="77777777" w:rsidR="00C62F5A" w:rsidRDefault="00F611D0" w:rsidP="002A1A85">
            <w:pPr>
              <w:pStyle w:val="NoSpacing"/>
              <w:jc w:val="both"/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val="ro-RO"/>
              </w:rPr>
            </w:pPr>
            <w:r w:rsidRPr="00A17298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val="ro-RO"/>
              </w:rPr>
              <w:t>În caz contrar, candidatul nu va fi înmatriculat</w:t>
            </w:r>
            <w:r w:rsidR="00A17298" w:rsidRPr="00A17298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val="ro-RO"/>
              </w:rPr>
              <w:t>/va pierde locul obținut în urma concursului de admitere</w:t>
            </w:r>
            <w:r w:rsidRPr="00A17298"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val="ro-RO"/>
              </w:rPr>
              <w:t>.</w:t>
            </w:r>
          </w:p>
          <w:p w14:paraId="0FB64829" w14:textId="77777777" w:rsidR="00C538D1" w:rsidRPr="00A17298" w:rsidRDefault="00C538D1" w:rsidP="002A1A8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E48A7">
              <w:rPr>
                <w:rFonts w:ascii="Times New Roman" w:hAnsi="Times New Roman"/>
                <w:b/>
                <w:noProof/>
                <w:sz w:val="24"/>
                <w:szCs w:val="24"/>
                <w:lang w:val="fr-FR"/>
              </w:rPr>
              <w:t>Candidații care sunt înmatriculați pe locurile de la buget la facultățile de proveniență vor studia fără taxă în anul universitar 2020-2021.</w:t>
            </w:r>
          </w:p>
        </w:tc>
      </w:tr>
    </w:tbl>
    <w:p w14:paraId="5D78379F" w14:textId="77777777" w:rsidR="00403DB6" w:rsidRPr="001D6C4E" w:rsidRDefault="00403DB6" w:rsidP="002A1A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9" w:name="_heading=h.2p2csry" w:colFirst="0" w:colLast="0"/>
      <w:bookmarkEnd w:id="9"/>
    </w:p>
    <w:sectPr w:rsidR="00403DB6" w:rsidRPr="001D6C4E" w:rsidSect="002A1A85">
      <w:footerReference w:type="default" r:id="rId19"/>
      <w:pgSz w:w="11906" w:h="16838" w:code="9"/>
      <w:pgMar w:top="993" w:right="1133" w:bottom="360" w:left="1418" w:header="720" w:footer="35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22530" w14:textId="77777777" w:rsidR="00DD5FBB" w:rsidRDefault="00DD5FBB">
      <w:pPr>
        <w:spacing w:line="240" w:lineRule="auto"/>
      </w:pPr>
      <w:r>
        <w:separator/>
      </w:r>
    </w:p>
  </w:endnote>
  <w:endnote w:type="continuationSeparator" w:id="0">
    <w:p w14:paraId="13352A56" w14:textId="77777777" w:rsidR="00DD5FBB" w:rsidRDefault="00DD5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2B7BE" w14:textId="527AAE15" w:rsidR="00796CEF" w:rsidRDefault="002F0F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7540A">
      <w:rPr>
        <w:noProof/>
        <w:color w:val="000000"/>
      </w:rPr>
      <w:t>2</w:t>
    </w:r>
    <w:r>
      <w:rPr>
        <w:color w:val="000000"/>
      </w:rPr>
      <w:fldChar w:fldCharType="end"/>
    </w:r>
  </w:p>
  <w:p w14:paraId="337FB669" w14:textId="77777777" w:rsidR="00796CEF" w:rsidRDefault="00796C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841A7" w14:textId="77777777" w:rsidR="00DD5FBB" w:rsidRDefault="00DD5FBB">
      <w:pPr>
        <w:spacing w:line="240" w:lineRule="auto"/>
      </w:pPr>
      <w:r>
        <w:separator/>
      </w:r>
    </w:p>
  </w:footnote>
  <w:footnote w:type="continuationSeparator" w:id="0">
    <w:p w14:paraId="573AC673" w14:textId="77777777" w:rsidR="00DD5FBB" w:rsidRDefault="00DD5F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D84"/>
    <w:multiLevelType w:val="multilevel"/>
    <w:tmpl w:val="C5782C9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406F2E"/>
    <w:multiLevelType w:val="multilevel"/>
    <w:tmpl w:val="03D43F6E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D85847"/>
    <w:multiLevelType w:val="hybridMultilevel"/>
    <w:tmpl w:val="B93CA1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7C68AD"/>
    <w:multiLevelType w:val="multilevel"/>
    <w:tmpl w:val="FD544A8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33086ABD"/>
    <w:multiLevelType w:val="hybridMultilevel"/>
    <w:tmpl w:val="270EC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F595C"/>
    <w:multiLevelType w:val="hybridMultilevel"/>
    <w:tmpl w:val="C79A0ED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9434C7"/>
    <w:multiLevelType w:val="hybridMultilevel"/>
    <w:tmpl w:val="DAB83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803DD"/>
    <w:multiLevelType w:val="multilevel"/>
    <w:tmpl w:val="D6E46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031661"/>
    <w:multiLevelType w:val="multilevel"/>
    <w:tmpl w:val="5A5E25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81F5DD8"/>
    <w:multiLevelType w:val="multilevel"/>
    <w:tmpl w:val="E8E40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B785707"/>
    <w:multiLevelType w:val="multilevel"/>
    <w:tmpl w:val="E8E40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A2E4165"/>
    <w:multiLevelType w:val="hybridMultilevel"/>
    <w:tmpl w:val="E8103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EF"/>
    <w:rsid w:val="000274F4"/>
    <w:rsid w:val="00091FF5"/>
    <w:rsid w:val="00097346"/>
    <w:rsid w:val="000B1E71"/>
    <w:rsid w:val="000B40C8"/>
    <w:rsid w:val="00183883"/>
    <w:rsid w:val="001D6C4E"/>
    <w:rsid w:val="001F6B7D"/>
    <w:rsid w:val="001F73D7"/>
    <w:rsid w:val="00232846"/>
    <w:rsid w:val="00240915"/>
    <w:rsid w:val="00266749"/>
    <w:rsid w:val="00295091"/>
    <w:rsid w:val="002A1A85"/>
    <w:rsid w:val="002B171A"/>
    <w:rsid w:val="002B5C71"/>
    <w:rsid w:val="002D675D"/>
    <w:rsid w:val="002F0FC2"/>
    <w:rsid w:val="003D498A"/>
    <w:rsid w:val="00403DB6"/>
    <w:rsid w:val="004124BA"/>
    <w:rsid w:val="00456344"/>
    <w:rsid w:val="00465804"/>
    <w:rsid w:val="00465D9C"/>
    <w:rsid w:val="0047540A"/>
    <w:rsid w:val="004A1818"/>
    <w:rsid w:val="004A201B"/>
    <w:rsid w:val="004A5E4B"/>
    <w:rsid w:val="004D6AED"/>
    <w:rsid w:val="004E48A7"/>
    <w:rsid w:val="00546FCB"/>
    <w:rsid w:val="00574D44"/>
    <w:rsid w:val="005A4E2C"/>
    <w:rsid w:val="005C0802"/>
    <w:rsid w:val="005C082D"/>
    <w:rsid w:val="005D30AE"/>
    <w:rsid w:val="006643A0"/>
    <w:rsid w:val="006723BB"/>
    <w:rsid w:val="0068799C"/>
    <w:rsid w:val="006B5E15"/>
    <w:rsid w:val="006C263D"/>
    <w:rsid w:val="006C447B"/>
    <w:rsid w:val="006C5206"/>
    <w:rsid w:val="006C5C02"/>
    <w:rsid w:val="006E1EFB"/>
    <w:rsid w:val="00702D08"/>
    <w:rsid w:val="007237CA"/>
    <w:rsid w:val="007548C0"/>
    <w:rsid w:val="0076777E"/>
    <w:rsid w:val="00796CEF"/>
    <w:rsid w:val="007D7C10"/>
    <w:rsid w:val="007F523D"/>
    <w:rsid w:val="007F6B2B"/>
    <w:rsid w:val="0081538E"/>
    <w:rsid w:val="00854306"/>
    <w:rsid w:val="008551D3"/>
    <w:rsid w:val="0086386B"/>
    <w:rsid w:val="00906164"/>
    <w:rsid w:val="009218E9"/>
    <w:rsid w:val="009479F9"/>
    <w:rsid w:val="00952E5D"/>
    <w:rsid w:val="0096594E"/>
    <w:rsid w:val="009750B1"/>
    <w:rsid w:val="00987FBA"/>
    <w:rsid w:val="00994803"/>
    <w:rsid w:val="00A17298"/>
    <w:rsid w:val="00A26134"/>
    <w:rsid w:val="00A55B07"/>
    <w:rsid w:val="00A6301B"/>
    <w:rsid w:val="00A9441E"/>
    <w:rsid w:val="00AA68EF"/>
    <w:rsid w:val="00AD56CD"/>
    <w:rsid w:val="00AE5E8F"/>
    <w:rsid w:val="00B33D92"/>
    <w:rsid w:val="00B57628"/>
    <w:rsid w:val="00B73107"/>
    <w:rsid w:val="00BD0AC9"/>
    <w:rsid w:val="00C04D97"/>
    <w:rsid w:val="00C12F9B"/>
    <w:rsid w:val="00C20991"/>
    <w:rsid w:val="00C538D1"/>
    <w:rsid w:val="00C62F5A"/>
    <w:rsid w:val="00C80056"/>
    <w:rsid w:val="00C975CD"/>
    <w:rsid w:val="00CF06E4"/>
    <w:rsid w:val="00D04B39"/>
    <w:rsid w:val="00D05D92"/>
    <w:rsid w:val="00D37746"/>
    <w:rsid w:val="00D72359"/>
    <w:rsid w:val="00D8207C"/>
    <w:rsid w:val="00DA7811"/>
    <w:rsid w:val="00DD5FBB"/>
    <w:rsid w:val="00E0203A"/>
    <w:rsid w:val="00E02997"/>
    <w:rsid w:val="00E508A3"/>
    <w:rsid w:val="00E514DF"/>
    <w:rsid w:val="00E519ED"/>
    <w:rsid w:val="00E87527"/>
    <w:rsid w:val="00ED7711"/>
    <w:rsid w:val="00F00267"/>
    <w:rsid w:val="00F21AC2"/>
    <w:rsid w:val="00F30D78"/>
    <w:rsid w:val="00F4552E"/>
    <w:rsid w:val="00F56E30"/>
    <w:rsid w:val="00F611D0"/>
    <w:rsid w:val="00FE5AD3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F8A0"/>
  <w15:docId w15:val="{86424801-FE97-4181-97D4-FA054713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120"/>
      <w:ind w:left="72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8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84E"/>
  </w:style>
  <w:style w:type="paragraph" w:styleId="Footer">
    <w:name w:val="footer"/>
    <w:basedOn w:val="Normal"/>
    <w:link w:val="FooterChar"/>
    <w:uiPriority w:val="99"/>
    <w:unhideWhenUsed/>
    <w:rsid w:val="00FA38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84E"/>
  </w:style>
  <w:style w:type="paragraph" w:styleId="NoSpacing">
    <w:name w:val="No Spacing"/>
    <w:uiPriority w:val="1"/>
    <w:qFormat/>
    <w:rsid w:val="00FA384E"/>
    <w:pPr>
      <w:spacing w:line="240" w:lineRule="auto"/>
    </w:p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03D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8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98A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C20991"/>
  </w:style>
  <w:style w:type="paragraph" w:customStyle="1" w:styleId="al">
    <w:name w:val="a_l"/>
    <w:basedOn w:val="Normal"/>
    <w:rsid w:val="00C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forms/d/e/1FAIpQLSenuYnDPq77ah3FAurujcwtSG1Gdc5YZOZwg870OlgMvQroLQ/viewform?usp=sf_link" TargetMode="External"/><Relationship Id="rId18" Type="http://schemas.openxmlformats.org/officeDocument/2006/relationships/hyperlink" Target="mailto:admitere.dppd@credis.unibuc.r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cAo7k4KXC61MBafyuFUTqoGYfAxWhgq_xhcgLZqntdv5WT0Q/viewform?usp=sf_link" TargetMode="External"/><Relationship Id="rId17" Type="http://schemas.openxmlformats.org/officeDocument/2006/relationships/hyperlink" Target="https://fpse.unibuc.r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pse.unibuc.r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tere.dppd@credis.unibuc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cAo7k4KXC61MBafyuFUTqoGYfAxWhgq_xhcgLZqntdv5WT0Q/viewform?usp=sf_link" TargetMode="External"/><Relationship Id="rId10" Type="http://schemas.openxmlformats.org/officeDocument/2006/relationships/hyperlink" Target="https://docs.google.com/forms/d/e/1FAIpQLSenuYnDPq77ah3FAurujcwtSG1Gdc5YZOZwg870OlgMvQroLQ/viewform?usp=sf_lin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nuYnDPq77ah3FAurujcwtSG1Gdc5YZOZwg870OlgMvQroLQ/viewform?usp=sf_link" TargetMode="External"/><Relationship Id="rId14" Type="http://schemas.openxmlformats.org/officeDocument/2006/relationships/hyperlink" Target="mailto:admitere.dppd@credis.unibu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ZQGDiXue7vmU45WylmWicbO+rw==">AMUW2mVKpe4LDjj2gL5XGS2SZKcPtPpqgMnTccrpQH7/CDLmu6fJ+sjIbpzuqNx35URqpZf6NOJF74Y2k7/0xbk7qi40fReEOFutqRtaXf0QyKi2WNu9Tg6WMk0AeEu7enyWyE7PzR3GWfsJQHsbTn6qu67bVjVfyS8vQsTzxd3W3r4PLrj5j1RBH4OTmCm1oY3NJKIvF6sghki17uNtAJ4MYfKccOy7kt/yv/2oTlU0cpnIaJ4qgmFNFd4afVMzjK31AZXhGoPL4pZ8mgffnAaTgQbrNSbE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</cp:revision>
  <cp:lastPrinted>2020-05-27T07:27:00Z</cp:lastPrinted>
  <dcterms:created xsi:type="dcterms:W3CDTF">2020-09-29T14:03:00Z</dcterms:created>
  <dcterms:modified xsi:type="dcterms:W3CDTF">2020-10-02T18:47:00Z</dcterms:modified>
</cp:coreProperties>
</file>