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9"/>
        <w:gridCol w:w="1889"/>
        <w:gridCol w:w="1681"/>
        <w:gridCol w:w="3702"/>
        <w:gridCol w:w="4810"/>
      </w:tblGrid>
      <w:tr w:rsidR="00063A7A" w:rsidRPr="008D18EC" w:rsidTr="00C87A8B">
        <w:trPr>
          <w:trHeight w:val="920"/>
        </w:trPr>
        <w:tc>
          <w:tcPr>
            <w:tcW w:w="2199" w:type="dxa"/>
            <w:vMerge w:val="restart"/>
            <w:vAlign w:val="center"/>
          </w:tcPr>
          <w:p w:rsidR="00063A7A" w:rsidRPr="008D18EC" w:rsidRDefault="00063A7A" w:rsidP="00C87A8B">
            <w:pPr>
              <w:jc w:val="center"/>
              <w:rPr>
                <w:rFonts w:ascii="Times New Roman" w:eastAsia="Times New Roman" w:hAnsi="Times New Roman"/>
                <w:color w:val="1D2228"/>
                <w:sz w:val="20"/>
                <w:szCs w:val="20"/>
                <w:lang w:val="ro-RO" w:eastAsia="en-GB"/>
              </w:rPr>
            </w:pPr>
            <w:r w:rsidRPr="008D18EC">
              <w:rPr>
                <w:rFonts w:ascii="Times New Roman" w:eastAsia="Times New Roman" w:hAnsi="Times New Roman"/>
                <w:color w:val="1D2228"/>
                <w:sz w:val="20"/>
                <w:szCs w:val="20"/>
                <w:lang w:val="ro-RO" w:eastAsia="en-GB"/>
              </w:rPr>
              <w:t>Dr. Mălina Conțu</w:t>
            </w:r>
          </w:p>
        </w:tc>
        <w:tc>
          <w:tcPr>
            <w:tcW w:w="1762" w:type="dxa"/>
            <w:vAlign w:val="center"/>
          </w:tcPr>
          <w:p w:rsidR="00063A7A" w:rsidRPr="008D18EC" w:rsidRDefault="00063A7A" w:rsidP="00C87A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</w:pPr>
            <w:r w:rsidRPr="008D18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  <w:t>Anii II-III – Metodologia istoriei artei</w:t>
            </w:r>
          </w:p>
        </w:tc>
        <w:tc>
          <w:tcPr>
            <w:tcW w:w="1568" w:type="dxa"/>
            <w:vAlign w:val="center"/>
          </w:tcPr>
          <w:p w:rsidR="00063A7A" w:rsidRPr="008D18EC" w:rsidRDefault="00063A7A" w:rsidP="00063A7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  <w:t>16</w:t>
            </w:r>
            <w:r w:rsidRPr="008D18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  <w:t xml:space="preserve"> septembrie, ora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  <w:t>7</w:t>
            </w:r>
            <w:r w:rsidRPr="008D18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  <w:t>.</w:t>
            </w:r>
          </w:p>
        </w:tc>
        <w:tc>
          <w:tcPr>
            <w:tcW w:w="3452" w:type="dxa"/>
            <w:vAlign w:val="center"/>
          </w:tcPr>
          <w:p w:rsidR="00063A7A" w:rsidRPr="008D18EC" w:rsidRDefault="00063A7A" w:rsidP="00C87A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</w:pPr>
            <w:r w:rsidRPr="008D18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  <w:t>Scris, test grilă, pe googlemeet.</w:t>
            </w:r>
          </w:p>
        </w:tc>
        <w:tc>
          <w:tcPr>
            <w:tcW w:w="4486" w:type="dxa"/>
            <w:vAlign w:val="center"/>
          </w:tcPr>
          <w:p w:rsidR="00063A7A" w:rsidRPr="008D18EC" w:rsidRDefault="00063A7A" w:rsidP="00063A7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</w:pPr>
            <w:r w:rsidRPr="008D18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  <w:t>Înscriere obligatorie până la data de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  <w:t xml:space="preserve"> 15</w:t>
            </w:r>
            <w:r w:rsidRPr="008D18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  <w:t xml:space="preserve"> septembrie pe adresa: </w:t>
            </w:r>
            <w:hyperlink r:id="rId6" w:history="1">
              <w:r w:rsidRPr="008D18EC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val="ro-RO" w:eastAsia="en-GB"/>
                </w:rPr>
                <w:t>malinacontu@yahoo.com</w:t>
              </w:r>
            </w:hyperlink>
          </w:p>
        </w:tc>
      </w:tr>
      <w:tr w:rsidR="00063A7A" w:rsidRPr="008D18EC" w:rsidTr="00C87A8B">
        <w:trPr>
          <w:trHeight w:val="1054"/>
        </w:trPr>
        <w:tc>
          <w:tcPr>
            <w:tcW w:w="2199" w:type="dxa"/>
            <w:vMerge/>
            <w:vAlign w:val="center"/>
          </w:tcPr>
          <w:p w:rsidR="00063A7A" w:rsidRPr="008D18EC" w:rsidRDefault="00063A7A" w:rsidP="00C87A8B">
            <w:pPr>
              <w:jc w:val="center"/>
              <w:rPr>
                <w:rFonts w:ascii="Times New Roman" w:eastAsia="Times New Roman" w:hAnsi="Times New Roman"/>
                <w:color w:val="1D2228"/>
                <w:sz w:val="20"/>
                <w:szCs w:val="20"/>
                <w:lang w:val="ro-RO" w:eastAsia="en-GB"/>
              </w:rPr>
            </w:pPr>
          </w:p>
        </w:tc>
        <w:tc>
          <w:tcPr>
            <w:tcW w:w="1762" w:type="dxa"/>
            <w:vAlign w:val="center"/>
          </w:tcPr>
          <w:p w:rsidR="00063A7A" w:rsidRPr="008D18EC" w:rsidRDefault="00063A7A" w:rsidP="00C87A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</w:pPr>
            <w:r w:rsidRPr="008D18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  <w:t>Anii I -III – Arta Renașterii</w:t>
            </w:r>
          </w:p>
        </w:tc>
        <w:tc>
          <w:tcPr>
            <w:tcW w:w="1568" w:type="dxa"/>
            <w:vAlign w:val="center"/>
          </w:tcPr>
          <w:p w:rsidR="00063A7A" w:rsidRPr="008D18EC" w:rsidRDefault="00063A7A" w:rsidP="00063A7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  <w:t>17</w:t>
            </w:r>
            <w:r w:rsidRPr="008D18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  <w:t xml:space="preserve"> septembrie, ora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  <w:t>7</w:t>
            </w:r>
          </w:p>
        </w:tc>
        <w:tc>
          <w:tcPr>
            <w:tcW w:w="3452" w:type="dxa"/>
            <w:vAlign w:val="center"/>
          </w:tcPr>
          <w:p w:rsidR="00063A7A" w:rsidRPr="008D18EC" w:rsidRDefault="00063A7A" w:rsidP="00C87A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</w:pPr>
            <w:r w:rsidRPr="008D18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  <w:t>Scris, test grilă, pe googlemeet.</w:t>
            </w:r>
          </w:p>
        </w:tc>
        <w:tc>
          <w:tcPr>
            <w:tcW w:w="4486" w:type="dxa"/>
            <w:vAlign w:val="center"/>
          </w:tcPr>
          <w:p w:rsidR="00063A7A" w:rsidRPr="008D18EC" w:rsidRDefault="00063A7A" w:rsidP="00C87A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</w:pPr>
            <w:r w:rsidRPr="008D18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  <w:t>Înscriere obligatorie până la data de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  <w:t xml:space="preserve"> 15</w:t>
            </w:r>
            <w:r w:rsidRPr="008D18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  <w:t xml:space="preserve"> septembrie pe adresa: </w:t>
            </w:r>
            <w:hyperlink r:id="rId7" w:history="1">
              <w:r w:rsidRPr="008D18EC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val="ro-RO" w:eastAsia="en-GB"/>
                </w:rPr>
                <w:t>malinacontu@yahoo.com</w:t>
              </w:r>
            </w:hyperlink>
          </w:p>
        </w:tc>
      </w:tr>
      <w:tr w:rsidR="00063A7A" w:rsidRPr="008D18EC" w:rsidTr="00C87A8B">
        <w:trPr>
          <w:trHeight w:val="983"/>
        </w:trPr>
        <w:tc>
          <w:tcPr>
            <w:tcW w:w="2199" w:type="dxa"/>
            <w:vMerge/>
            <w:vAlign w:val="center"/>
          </w:tcPr>
          <w:p w:rsidR="00063A7A" w:rsidRPr="008D18EC" w:rsidRDefault="00063A7A" w:rsidP="00C87A8B">
            <w:pPr>
              <w:jc w:val="center"/>
              <w:rPr>
                <w:rFonts w:ascii="Times New Roman" w:eastAsia="Times New Roman" w:hAnsi="Times New Roman"/>
                <w:color w:val="1D2228"/>
                <w:sz w:val="20"/>
                <w:szCs w:val="20"/>
                <w:lang w:val="ro-RO" w:eastAsia="en-GB"/>
              </w:rPr>
            </w:pPr>
          </w:p>
        </w:tc>
        <w:tc>
          <w:tcPr>
            <w:tcW w:w="1762" w:type="dxa"/>
            <w:vAlign w:val="center"/>
          </w:tcPr>
          <w:p w:rsidR="00063A7A" w:rsidRPr="008D18EC" w:rsidRDefault="00063A7A" w:rsidP="00C87A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</w:pPr>
            <w:r w:rsidRPr="008D18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  <w:t>Anul II-III – Arta secolelor 17-19</w:t>
            </w:r>
          </w:p>
        </w:tc>
        <w:tc>
          <w:tcPr>
            <w:tcW w:w="1568" w:type="dxa"/>
            <w:vAlign w:val="center"/>
          </w:tcPr>
          <w:p w:rsidR="00063A7A" w:rsidRPr="008D18EC" w:rsidRDefault="00063A7A" w:rsidP="00063A7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  <w:t>18</w:t>
            </w:r>
            <w:r w:rsidRPr="008D18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  <w:t xml:space="preserve"> septembrie, ora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  <w:t>7</w:t>
            </w:r>
          </w:p>
        </w:tc>
        <w:tc>
          <w:tcPr>
            <w:tcW w:w="3452" w:type="dxa"/>
            <w:vAlign w:val="center"/>
          </w:tcPr>
          <w:p w:rsidR="00063A7A" w:rsidRPr="008D18EC" w:rsidRDefault="00063A7A" w:rsidP="00C87A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</w:pPr>
            <w:r w:rsidRPr="008D18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  <w:t>Scris, test grilă, pe googlemeet.</w:t>
            </w:r>
          </w:p>
        </w:tc>
        <w:tc>
          <w:tcPr>
            <w:tcW w:w="4486" w:type="dxa"/>
            <w:vAlign w:val="center"/>
          </w:tcPr>
          <w:p w:rsidR="00063A7A" w:rsidRPr="008D18EC" w:rsidRDefault="00063A7A" w:rsidP="00C87A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</w:pPr>
            <w:r w:rsidRPr="008D18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  <w:t>Înscriere obligatorie până la data de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  <w:t xml:space="preserve"> 15</w:t>
            </w:r>
            <w:r w:rsidRPr="008D18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 w:eastAsia="en-GB"/>
              </w:rPr>
              <w:t xml:space="preserve"> septembrie pe adresa: </w:t>
            </w:r>
            <w:hyperlink r:id="rId8" w:history="1">
              <w:r w:rsidRPr="008D18EC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val="ro-RO" w:eastAsia="en-GB"/>
                </w:rPr>
                <w:t>malinacontu@yahoo.com</w:t>
              </w:r>
            </w:hyperlink>
          </w:p>
        </w:tc>
      </w:tr>
    </w:tbl>
    <w:p w:rsidR="00020003" w:rsidRDefault="00020003"/>
    <w:sectPr w:rsidR="00020003" w:rsidSect="00063A7A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8F2" w:rsidRDefault="00AA18F2" w:rsidP="00063A7A">
      <w:r>
        <w:separator/>
      </w:r>
    </w:p>
  </w:endnote>
  <w:endnote w:type="continuationSeparator" w:id="0">
    <w:p w:rsidR="00AA18F2" w:rsidRDefault="00AA18F2" w:rsidP="0006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8F2" w:rsidRDefault="00AA18F2" w:rsidP="00063A7A">
      <w:r>
        <w:separator/>
      </w:r>
    </w:p>
  </w:footnote>
  <w:footnote w:type="continuationSeparator" w:id="0">
    <w:p w:rsidR="00AA18F2" w:rsidRDefault="00AA18F2" w:rsidP="00063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7A" w:rsidRDefault="00063A7A" w:rsidP="00063A7A">
    <w:pPr>
      <w:pStyle w:val="Header"/>
      <w:jc w:val="center"/>
      <w:rPr>
        <w:lang w:val="ro-RO"/>
      </w:rPr>
    </w:pPr>
  </w:p>
  <w:p w:rsidR="00063A7A" w:rsidRPr="00063A7A" w:rsidRDefault="00063A7A" w:rsidP="00063A7A">
    <w:pPr>
      <w:pStyle w:val="Header"/>
      <w:jc w:val="center"/>
      <w:rPr>
        <w:b/>
        <w:sz w:val="28"/>
        <w:szCs w:val="28"/>
        <w:lang w:val="ro-RO"/>
      </w:rPr>
    </w:pPr>
    <w:r w:rsidRPr="00063A7A">
      <w:rPr>
        <w:b/>
        <w:sz w:val="28"/>
        <w:szCs w:val="28"/>
        <w:lang w:val="ro-RO"/>
      </w:rPr>
      <w:t>REEXAMINĂRI PERIOADA  15-20 SEPTEMBRIE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A7A"/>
    <w:rsid w:val="00020003"/>
    <w:rsid w:val="00063A7A"/>
    <w:rsid w:val="00AA18F2"/>
    <w:rsid w:val="00E2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7A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3A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3A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A7A"/>
    <w:rPr>
      <w:rFonts w:ascii="Calibri" w:eastAsia="Calibri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63A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3A7A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nacontu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linacontu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inacontu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582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2020-09-14T07:34:00Z</dcterms:created>
  <dcterms:modified xsi:type="dcterms:W3CDTF">2020-09-14T07:41:00Z</dcterms:modified>
</cp:coreProperties>
</file>