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EF" w:rsidRDefault="00BF05EF" w:rsidP="00862C76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2F5DFE" w:rsidRDefault="00B6551B" w:rsidP="00862C76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</w:pPr>
      <w:proofErr w:type="spellStart"/>
      <w:proofErr w:type="gramStart"/>
      <w:r w:rsidRPr="00B6551B"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  <w:t>Re</w:t>
      </w:r>
      <w:r w:rsidR="00862C76"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  <w:t>examin</w:t>
      </w:r>
      <w:r w:rsidR="009832CB"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  <w:t>are</w:t>
      </w:r>
      <w:proofErr w:type="spellEnd"/>
      <w:r w:rsidR="00862C76"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  <w:t xml:space="preserve"> </w:t>
      </w:r>
      <w:r w:rsidRPr="00B6551B"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  <w:t xml:space="preserve"> l</w:t>
      </w:r>
      <w:r w:rsidRPr="00B6551B"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>a</w:t>
      </w:r>
      <w:proofErr w:type="gramEnd"/>
      <w:r w:rsidR="002F5DFE"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 xml:space="preserve"> disciplinele</w:t>
      </w:r>
      <w:r w:rsidRPr="00B6551B"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 xml:space="preserve"> </w:t>
      </w:r>
    </w:p>
    <w:p w:rsidR="00B6551B" w:rsidRDefault="00862C76" w:rsidP="00862C76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>dl</w:t>
      </w:r>
      <w:r w:rsidR="002F5DFE"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>ui</w:t>
      </w:r>
      <w:r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>.</w:t>
      </w:r>
      <w:r w:rsidR="00BF05EF"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>conf.</w:t>
      </w:r>
      <w:r w:rsidR="004A16AC"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 xml:space="preserve"> </w:t>
      </w:r>
      <w:r w:rsidR="00BF05EF"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>dr.</w:t>
      </w:r>
      <w:r>
        <w:rPr>
          <w:rFonts w:ascii="Calibri" w:eastAsia="Times New Roman" w:hAnsi="Calibri" w:cs="Calibri"/>
          <w:b/>
          <w:bCs/>
          <w:color w:val="632423" w:themeColor="accent2" w:themeShade="80"/>
          <w:sz w:val="44"/>
          <w:szCs w:val="44"/>
          <w:lang w:val="ro-RO" w:eastAsia="ro-RO"/>
        </w:rPr>
        <w:t>Marius Diaconescu</w:t>
      </w:r>
    </w:p>
    <w:p w:rsidR="00862C76" w:rsidRPr="00B6551B" w:rsidRDefault="00862C76" w:rsidP="00862C76">
      <w:pPr>
        <w:shd w:val="clear" w:color="auto" w:fill="FFFFFF"/>
        <w:jc w:val="center"/>
        <w:rPr>
          <w:rFonts w:ascii="Calibri" w:eastAsia="Times New Roman" w:hAnsi="Calibri" w:cs="Calibri"/>
          <w:b/>
          <w:color w:val="632423" w:themeColor="accent2" w:themeShade="80"/>
          <w:sz w:val="44"/>
          <w:szCs w:val="44"/>
          <w:lang w:val="ro-RO" w:eastAsia="ro-RO"/>
        </w:rPr>
      </w:pPr>
    </w:p>
    <w:p w:rsidR="00862C76" w:rsidRDefault="00B6551B" w:rsidP="00B6551B">
      <w:pPr>
        <w:shd w:val="clear" w:color="auto" w:fill="FFFFFF"/>
        <w:jc w:val="both"/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</w:pP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</w:t>
      </w:r>
      <w:r w:rsidR="00862C76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 </w:t>
      </w:r>
    </w:p>
    <w:p w:rsidR="00862C76" w:rsidRPr="00862C76" w:rsidRDefault="00862C76" w:rsidP="00862C76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b/>
          <w:color w:val="984806" w:themeColor="accent6" w:themeShade="80"/>
          <w:sz w:val="40"/>
          <w:szCs w:val="40"/>
          <w:lang w:val="ro-RO" w:eastAsia="ro-RO"/>
        </w:rPr>
      </w:pP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</w:t>
      </w:r>
      <w:r w:rsidR="00B6551B"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Toți studenții din anul </w:t>
      </w:r>
      <w:r w:rsidR="00B6551B" w:rsidRPr="00B6551B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  <w:t>al III-lea</w:t>
      </w:r>
      <w:r w:rsidR="00B6551B"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</w:t>
      </w:r>
      <w:r w:rsidR="009832C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>și</w:t>
      </w:r>
      <w:r w:rsidR="00B6551B"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</w:t>
      </w:r>
      <w:r w:rsidR="00B6551B" w:rsidRPr="00B6551B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  <w:t>semestrul/anul de grație</w:t>
      </w:r>
      <w:r w:rsidR="00B6551B"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pot să se prezinte la </w:t>
      </w: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>re</w:t>
      </w:r>
      <w:r w:rsidR="00B6551B"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>exam</w:t>
      </w: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>i</w:t>
      </w:r>
      <w:r w:rsidR="00B6551B"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>n</w:t>
      </w: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>are</w:t>
      </w:r>
      <w:r w:rsidR="00B6551B"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</w:t>
      </w: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pe data de </w:t>
      </w:r>
      <w:r w:rsidRPr="00862C76">
        <w:rPr>
          <w:rFonts w:ascii="Calibri" w:eastAsia="Times New Roman" w:hAnsi="Calibri" w:cs="Calibri"/>
          <w:b/>
          <w:color w:val="984806" w:themeColor="accent6" w:themeShade="80"/>
          <w:sz w:val="40"/>
          <w:szCs w:val="40"/>
          <w:lang w:val="ro-RO" w:eastAsia="ro-RO"/>
        </w:rPr>
        <w:t>15</w:t>
      </w:r>
      <w:r w:rsidR="00B6551B" w:rsidRPr="00862C76">
        <w:rPr>
          <w:rFonts w:ascii="Calibri" w:eastAsia="Times New Roman" w:hAnsi="Calibri" w:cs="Calibri"/>
          <w:b/>
          <w:color w:val="984806" w:themeColor="accent6" w:themeShade="80"/>
          <w:sz w:val="40"/>
          <w:szCs w:val="40"/>
          <w:lang w:val="ro-RO" w:eastAsia="ro-RO"/>
        </w:rPr>
        <w:t xml:space="preserve"> iunie 2020. </w:t>
      </w:r>
    </w:p>
    <w:p w:rsidR="00862C76" w:rsidRDefault="00862C76" w:rsidP="00862C76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</w:pP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</w:t>
      </w:r>
      <w:r w:rsidR="00B6551B"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>Pentru înscrierea la examen</w:t>
      </w:r>
      <w:r w:rsidR="00EE6A3A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>,</w:t>
      </w:r>
      <w:r w:rsidR="00B6551B"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studenții sunt rugați să  îl contacteze pe</w:t>
      </w:r>
    </w:p>
    <w:p w:rsidR="00862C76" w:rsidRDefault="00B6551B" w:rsidP="00862C76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</w:pPr>
      <w:r w:rsidRPr="00B6551B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</w:t>
      </w:r>
      <w:r w:rsidRPr="00B6551B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  <w:t xml:space="preserve">domnul profesor </w:t>
      </w:r>
      <w:r w:rsidR="00862C76"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  <w:t>Marius Diaconescu</w:t>
      </w:r>
      <w:r w:rsidR="00862C76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, pe adresa de email : </w:t>
      </w:r>
    </w:p>
    <w:p w:rsidR="00B6551B" w:rsidRPr="00B6551B" w:rsidRDefault="00862C76" w:rsidP="00862C76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b/>
          <w:color w:val="632423" w:themeColor="accent2" w:themeShade="80"/>
          <w:sz w:val="40"/>
          <w:szCs w:val="40"/>
          <w:lang w:val="ro-RO" w:eastAsia="ro-RO"/>
        </w:rPr>
      </w:pP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mariusdiaconescu@istorie.unibuc.ro</w:t>
      </w:r>
    </w:p>
    <w:p w:rsidR="00B6551B" w:rsidRPr="00B6551B" w:rsidRDefault="00317098" w:rsidP="00862C76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40"/>
          <w:szCs w:val="40"/>
          <w:lang w:val="ro-RO" w:eastAsia="ro-RO"/>
        </w:rPr>
      </w:pPr>
      <w:r>
        <w:rPr>
          <w:rFonts w:ascii="Calibri" w:eastAsia="Times New Roman" w:hAnsi="Calibri" w:cs="Calibri"/>
          <w:color w:val="222222"/>
          <w:sz w:val="40"/>
          <w:szCs w:val="40"/>
          <w:lang w:val="ro-RO" w:eastAsia="ro-RO"/>
        </w:rPr>
        <w:t>Examenul se va susține online.</w:t>
      </w:r>
    </w:p>
    <w:sectPr w:rsidR="00B6551B" w:rsidRPr="00B6551B" w:rsidSect="00B65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551B"/>
    <w:rsid w:val="00073769"/>
    <w:rsid w:val="002C2845"/>
    <w:rsid w:val="002F5DFE"/>
    <w:rsid w:val="00317098"/>
    <w:rsid w:val="00326C2E"/>
    <w:rsid w:val="004A16AC"/>
    <w:rsid w:val="00683E8F"/>
    <w:rsid w:val="00783D0C"/>
    <w:rsid w:val="00794E25"/>
    <w:rsid w:val="00862C76"/>
    <w:rsid w:val="009832CB"/>
    <w:rsid w:val="00B6551B"/>
    <w:rsid w:val="00BF05EF"/>
    <w:rsid w:val="00C62776"/>
    <w:rsid w:val="00D65B58"/>
    <w:rsid w:val="00E83192"/>
    <w:rsid w:val="00EE6A3A"/>
    <w:rsid w:val="00F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6551B"/>
    <w:pPr>
      <w:spacing w:before="100" w:beforeAutospacing="1" w:after="100" w:afterAutospacing="1"/>
    </w:pPr>
    <w:rPr>
      <w:rFonts w:eastAsia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341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2020-05-21T05:27:00Z</cp:lastPrinted>
  <dcterms:created xsi:type="dcterms:W3CDTF">2020-05-21T05:03:00Z</dcterms:created>
  <dcterms:modified xsi:type="dcterms:W3CDTF">2020-05-21T10:20:00Z</dcterms:modified>
</cp:coreProperties>
</file>