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6" w:rsidRDefault="00E22606">
      <w:pPr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>FACULTATEA DE ISTORIE</w:t>
      </w:r>
    </w:p>
    <w:p w:rsidR="00E22606" w:rsidRDefault="00E22606">
      <w:pPr>
        <w:rPr>
          <w:rFonts w:ascii="Times New Roman" w:hAnsi="Times New Roman" w:cs="Times New Roman"/>
          <w:b/>
          <w:sz w:val="24"/>
          <w:szCs w:val="24"/>
        </w:rPr>
      </w:pPr>
    </w:p>
    <w:p w:rsidR="00E22606" w:rsidRPr="00E22606" w:rsidRDefault="00E22606">
      <w:pPr>
        <w:rPr>
          <w:rFonts w:ascii="Times New Roman" w:hAnsi="Times New Roman" w:cs="Times New Roman"/>
          <w:b/>
          <w:sz w:val="24"/>
          <w:szCs w:val="24"/>
        </w:rPr>
      </w:pPr>
    </w:p>
    <w:p w:rsidR="00E22606" w:rsidRPr="00E22606" w:rsidRDefault="00E22606" w:rsidP="00E2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 xml:space="preserve">PROGRAMAREA </w:t>
      </w:r>
      <w:proofErr w:type="gramStart"/>
      <w:r w:rsidRPr="00E22606">
        <w:rPr>
          <w:rFonts w:ascii="Times New Roman" w:hAnsi="Times New Roman" w:cs="Times New Roman"/>
          <w:b/>
          <w:sz w:val="24"/>
          <w:szCs w:val="24"/>
        </w:rPr>
        <w:t xml:space="preserve">EXAMENELOR </w:t>
      </w:r>
      <w:r>
        <w:rPr>
          <w:rFonts w:ascii="Times New Roman" w:hAnsi="Times New Roman" w:cs="Times New Roman"/>
          <w:b/>
          <w:sz w:val="24"/>
          <w:szCs w:val="24"/>
        </w:rPr>
        <w:t xml:space="preserve"> 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06">
        <w:rPr>
          <w:rFonts w:ascii="Times New Roman" w:hAnsi="Times New Roman" w:cs="Times New Roman"/>
          <w:b/>
          <w:sz w:val="24"/>
          <w:szCs w:val="24"/>
        </w:rPr>
        <w:t>SESIUNEA DE VARĂ</w:t>
      </w:r>
    </w:p>
    <w:p w:rsidR="00E22606" w:rsidRPr="00E22606" w:rsidRDefault="00E22606" w:rsidP="00E2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>ANUL II / 2019-2020, SEMESTRUL II</w:t>
      </w:r>
    </w:p>
    <w:p w:rsidR="00E22606" w:rsidRPr="00E22606" w:rsidRDefault="00E22606" w:rsidP="00E2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R.I.S.E.</w:t>
      </w:r>
      <w:r w:rsidR="00E16733">
        <w:rPr>
          <w:rFonts w:ascii="Times New Roman" w:hAnsi="Times New Roman" w:cs="Times New Roman"/>
          <w:b/>
          <w:sz w:val="24"/>
          <w:szCs w:val="24"/>
        </w:rPr>
        <w:t xml:space="preserve"> - IF</w:t>
      </w:r>
    </w:p>
    <w:tbl>
      <w:tblPr>
        <w:tblStyle w:val="TableGrid"/>
        <w:tblW w:w="9606" w:type="dxa"/>
        <w:tblLook w:val="04A0"/>
      </w:tblPr>
      <w:tblGrid>
        <w:gridCol w:w="2093"/>
        <w:gridCol w:w="1701"/>
        <w:gridCol w:w="1429"/>
        <w:gridCol w:w="912"/>
        <w:gridCol w:w="1974"/>
        <w:gridCol w:w="1497"/>
      </w:tblGrid>
      <w:tr w:rsidR="004A41C3" w:rsidRPr="00E22606" w:rsidTr="00E22606">
        <w:tc>
          <w:tcPr>
            <w:tcW w:w="2093" w:type="dxa"/>
          </w:tcPr>
          <w:p w:rsidR="004A41C3" w:rsidRPr="00E22606" w:rsidRDefault="004A41C3" w:rsidP="004A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DISCIPLINĂ</w:t>
            </w:r>
          </w:p>
        </w:tc>
        <w:tc>
          <w:tcPr>
            <w:tcW w:w="1701" w:type="dxa"/>
          </w:tcPr>
          <w:p w:rsidR="004A41C3" w:rsidRPr="00E22606" w:rsidRDefault="00E22606" w:rsidP="004A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1429" w:type="dxa"/>
          </w:tcPr>
          <w:p w:rsidR="004A41C3" w:rsidRPr="00E22606" w:rsidRDefault="004A41C3" w:rsidP="004A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DATĂ</w:t>
            </w:r>
          </w:p>
        </w:tc>
        <w:tc>
          <w:tcPr>
            <w:tcW w:w="912" w:type="dxa"/>
          </w:tcPr>
          <w:p w:rsidR="004A41C3" w:rsidRPr="00E22606" w:rsidRDefault="004A41C3" w:rsidP="004A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ORĂ</w:t>
            </w:r>
          </w:p>
        </w:tc>
        <w:tc>
          <w:tcPr>
            <w:tcW w:w="1974" w:type="dxa"/>
          </w:tcPr>
          <w:p w:rsidR="004A41C3" w:rsidRPr="00E22606" w:rsidRDefault="004A41C3" w:rsidP="004A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EXAMINARE</w:t>
            </w:r>
          </w:p>
        </w:tc>
        <w:tc>
          <w:tcPr>
            <w:tcW w:w="1497" w:type="dxa"/>
          </w:tcPr>
          <w:p w:rsidR="004A41C3" w:rsidRPr="00E22606" w:rsidRDefault="004A41C3" w:rsidP="004A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GRUPĂ</w:t>
            </w:r>
          </w:p>
        </w:tc>
      </w:tr>
      <w:tr w:rsidR="004A41C3" w:rsidRPr="00E22606" w:rsidTr="00E22606">
        <w:tc>
          <w:tcPr>
            <w:tcW w:w="2093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Relații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="00E059A5" w:rsidRPr="00E226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postbelică</w:t>
            </w:r>
            <w:proofErr w:type="spellEnd"/>
          </w:p>
        </w:tc>
        <w:tc>
          <w:tcPr>
            <w:tcW w:w="1701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Antoniu</w:t>
            </w:r>
            <w:proofErr w:type="spellEnd"/>
          </w:p>
        </w:tc>
        <w:tc>
          <w:tcPr>
            <w:tcW w:w="1429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912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74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Quiz Assignment (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RI+SE</w:t>
            </w:r>
          </w:p>
        </w:tc>
      </w:tr>
      <w:tr w:rsidR="004A41C3" w:rsidRPr="00E22606" w:rsidTr="00E22606">
        <w:tc>
          <w:tcPr>
            <w:tcW w:w="2093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societ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ății românești în sec al XIX-lea</w:t>
            </w:r>
          </w:p>
        </w:tc>
        <w:tc>
          <w:tcPr>
            <w:tcW w:w="1701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Florin Andrei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Sora</w:t>
            </w:r>
            <w:proofErr w:type="spellEnd"/>
          </w:p>
        </w:tc>
        <w:tc>
          <w:tcPr>
            <w:tcW w:w="1429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912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74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Examen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oral</w:t>
            </w: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Google meet)</w:t>
            </w:r>
          </w:p>
        </w:tc>
        <w:tc>
          <w:tcPr>
            <w:tcW w:w="1497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</w:tr>
      <w:tr w:rsidR="004A41C3" w:rsidRPr="00E22606" w:rsidTr="00E22606">
        <w:tc>
          <w:tcPr>
            <w:tcW w:w="2093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Regimurile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 liberalism și autoritarism</w:t>
            </w:r>
          </w:p>
        </w:tc>
        <w:tc>
          <w:tcPr>
            <w:tcW w:w="1701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Ovidiu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Bozgan</w:t>
            </w:r>
            <w:proofErr w:type="spellEnd"/>
          </w:p>
        </w:tc>
        <w:tc>
          <w:tcPr>
            <w:tcW w:w="1429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912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grilă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97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E059A5" w:rsidRPr="00E22606" w:rsidTr="00E22606">
        <w:tc>
          <w:tcPr>
            <w:tcW w:w="2093" w:type="dxa"/>
          </w:tcPr>
          <w:p w:rsidR="00E059A5" w:rsidRPr="00E22606" w:rsidRDefault="00E059A5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politic</w:t>
            </w:r>
            <w:r w:rsidRPr="00E226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și relații publice</w:t>
            </w:r>
          </w:p>
        </w:tc>
        <w:tc>
          <w:tcPr>
            <w:tcW w:w="1701" w:type="dxa"/>
          </w:tcPr>
          <w:p w:rsidR="00E059A5" w:rsidRPr="00E22606" w:rsidRDefault="00E059A5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Costea</w:t>
            </w:r>
            <w:proofErr w:type="spellEnd"/>
          </w:p>
        </w:tc>
        <w:tc>
          <w:tcPr>
            <w:tcW w:w="1429" w:type="dxa"/>
          </w:tcPr>
          <w:p w:rsidR="00E059A5" w:rsidRPr="00E22606" w:rsidRDefault="00E059A5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912" w:type="dxa"/>
          </w:tcPr>
          <w:p w:rsidR="00E059A5" w:rsidRPr="00E22606" w:rsidRDefault="00E059A5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059A5" w:rsidRPr="00E22606" w:rsidRDefault="00E059A5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predat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electronic (Google classroom)</w:t>
            </w:r>
          </w:p>
        </w:tc>
        <w:tc>
          <w:tcPr>
            <w:tcW w:w="1497" w:type="dxa"/>
          </w:tcPr>
          <w:p w:rsidR="00E059A5" w:rsidRPr="00E22606" w:rsidRDefault="00E059A5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RI+SE</w:t>
            </w:r>
          </w:p>
        </w:tc>
      </w:tr>
      <w:tr w:rsidR="004A41C3" w:rsidRPr="00E22606" w:rsidTr="00E22606">
        <w:tc>
          <w:tcPr>
            <w:tcW w:w="2093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Societate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cultură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ideologie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postbelică</w:t>
            </w:r>
            <w:proofErr w:type="spellEnd"/>
          </w:p>
        </w:tc>
        <w:tc>
          <w:tcPr>
            <w:tcW w:w="1701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Gheboianu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/ Cristina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Diac</w:t>
            </w:r>
            <w:proofErr w:type="spellEnd"/>
          </w:p>
        </w:tc>
        <w:tc>
          <w:tcPr>
            <w:tcW w:w="1429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12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Examen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oral</w:t>
            </w:r>
          </w:p>
          <w:p w:rsidR="00D15E9D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ZOOM)</w:t>
            </w:r>
          </w:p>
        </w:tc>
        <w:tc>
          <w:tcPr>
            <w:tcW w:w="1497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  <w:tr w:rsidR="004A41C3" w:rsidRPr="00E22606" w:rsidTr="00E22606">
        <w:tc>
          <w:tcPr>
            <w:tcW w:w="2093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Organizații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euro-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atlantice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integrarea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europeană</w:t>
            </w:r>
            <w:proofErr w:type="spellEnd"/>
          </w:p>
        </w:tc>
        <w:tc>
          <w:tcPr>
            <w:tcW w:w="1701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Stan</w:t>
            </w:r>
          </w:p>
        </w:tc>
        <w:tc>
          <w:tcPr>
            <w:tcW w:w="1429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912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718D" w:rsidRPr="00E226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74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Examen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oral</w:t>
            </w: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(Google meet/ZOOM)</w:t>
            </w:r>
          </w:p>
        </w:tc>
        <w:tc>
          <w:tcPr>
            <w:tcW w:w="1497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</w:tr>
      <w:tr w:rsidR="00D15E9D" w:rsidRPr="00E22606" w:rsidTr="00E22606">
        <w:tc>
          <w:tcPr>
            <w:tcW w:w="2093" w:type="dxa"/>
          </w:tcPr>
          <w:p w:rsidR="00D15E9D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relațiile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internaționale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postbelice</w:t>
            </w:r>
            <w:proofErr w:type="spellEnd"/>
          </w:p>
        </w:tc>
        <w:tc>
          <w:tcPr>
            <w:tcW w:w="1701" w:type="dxa"/>
          </w:tcPr>
          <w:p w:rsidR="00D15E9D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Bucur</w:t>
            </w:r>
            <w:proofErr w:type="spellEnd"/>
          </w:p>
        </w:tc>
        <w:tc>
          <w:tcPr>
            <w:tcW w:w="1429" w:type="dxa"/>
          </w:tcPr>
          <w:p w:rsidR="00D15E9D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912" w:type="dxa"/>
          </w:tcPr>
          <w:p w:rsidR="00D15E9D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15E9D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97" w:type="dxa"/>
          </w:tcPr>
          <w:p w:rsidR="00D15E9D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</w:tr>
      <w:tr w:rsidR="004A41C3" w:rsidRPr="00E22606" w:rsidTr="00E22606">
        <w:tc>
          <w:tcPr>
            <w:tcW w:w="2093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Regimurile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postbelice</w:t>
            </w:r>
            <w:proofErr w:type="spellEnd"/>
          </w:p>
        </w:tc>
        <w:tc>
          <w:tcPr>
            <w:tcW w:w="1701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Ștefănescu</w:t>
            </w:r>
            <w:proofErr w:type="spellEnd"/>
          </w:p>
        </w:tc>
        <w:tc>
          <w:tcPr>
            <w:tcW w:w="1429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12" w:type="dxa"/>
          </w:tcPr>
          <w:p w:rsidR="004A41C3" w:rsidRPr="00E22606" w:rsidRDefault="004A41C3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  <w:tc>
          <w:tcPr>
            <w:tcW w:w="1497" w:type="dxa"/>
          </w:tcPr>
          <w:p w:rsidR="004A41C3" w:rsidRPr="00E22606" w:rsidRDefault="00D15E9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RI+SE</w:t>
            </w:r>
          </w:p>
        </w:tc>
      </w:tr>
      <w:tr w:rsidR="004A41C3" w:rsidRPr="00E22606" w:rsidTr="00E22606">
        <w:tc>
          <w:tcPr>
            <w:tcW w:w="2093" w:type="dxa"/>
          </w:tcPr>
          <w:p w:rsidR="004A41C3" w:rsidRPr="00E22606" w:rsidRDefault="0085718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Dimensiunea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politică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integrării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1701" w:type="dxa"/>
          </w:tcPr>
          <w:p w:rsidR="004A41C3" w:rsidRPr="00E22606" w:rsidRDefault="0085718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Stan</w:t>
            </w:r>
          </w:p>
        </w:tc>
        <w:tc>
          <w:tcPr>
            <w:tcW w:w="1429" w:type="dxa"/>
          </w:tcPr>
          <w:p w:rsidR="004A41C3" w:rsidRPr="00E22606" w:rsidRDefault="0085718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27.06.20200</w:t>
            </w:r>
          </w:p>
        </w:tc>
        <w:tc>
          <w:tcPr>
            <w:tcW w:w="912" w:type="dxa"/>
          </w:tcPr>
          <w:p w:rsidR="004A41C3" w:rsidRPr="00E22606" w:rsidRDefault="0085718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74" w:type="dxa"/>
          </w:tcPr>
          <w:p w:rsidR="004A41C3" w:rsidRPr="00E22606" w:rsidRDefault="0085718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Examen</w:t>
            </w:r>
            <w:proofErr w:type="spellEnd"/>
            <w:r w:rsidRPr="00E226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oral</w:t>
            </w: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 xml:space="preserve"> (Google meet/ZOOM)</w:t>
            </w:r>
          </w:p>
        </w:tc>
        <w:tc>
          <w:tcPr>
            <w:tcW w:w="1497" w:type="dxa"/>
          </w:tcPr>
          <w:p w:rsidR="004A41C3" w:rsidRPr="00E22606" w:rsidRDefault="0085718D" w:rsidP="00E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</w:tr>
    </w:tbl>
    <w:p w:rsidR="00FE4EE3" w:rsidRPr="00E22606" w:rsidRDefault="00E16733" w:rsidP="00E22606">
      <w:pPr>
        <w:rPr>
          <w:rFonts w:ascii="Times New Roman" w:hAnsi="Times New Roman" w:cs="Times New Roman"/>
          <w:sz w:val="24"/>
          <w:szCs w:val="24"/>
        </w:rPr>
      </w:pPr>
    </w:p>
    <w:sectPr w:rsidR="00FE4EE3" w:rsidRPr="00E22606" w:rsidSect="008C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A41C3"/>
    <w:rsid w:val="000350D5"/>
    <w:rsid w:val="00124880"/>
    <w:rsid w:val="003F6092"/>
    <w:rsid w:val="004A41C3"/>
    <w:rsid w:val="0085718D"/>
    <w:rsid w:val="008C5427"/>
    <w:rsid w:val="00B003FB"/>
    <w:rsid w:val="00B611EF"/>
    <w:rsid w:val="00BD7C9A"/>
    <w:rsid w:val="00D15E9D"/>
    <w:rsid w:val="00E059A5"/>
    <w:rsid w:val="00E16733"/>
    <w:rsid w:val="00E2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2020-05-11T14:48:00Z</dcterms:created>
  <dcterms:modified xsi:type="dcterms:W3CDTF">2020-05-22T05:35:00Z</dcterms:modified>
</cp:coreProperties>
</file>