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F" w:rsidRDefault="0063317F" w:rsidP="0063317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Orar</w:t>
      </w:r>
      <w:proofErr w:type="spellEnd"/>
      <w:r>
        <w:rPr>
          <w:b/>
          <w:sz w:val="40"/>
          <w:szCs w:val="40"/>
        </w:rPr>
        <w:t xml:space="preserve"> CONVERSIE</w:t>
      </w:r>
    </w:p>
    <w:p w:rsidR="0063317F" w:rsidRDefault="0063317F" w:rsidP="0063317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Semestrul</w:t>
      </w:r>
      <w:proofErr w:type="spellEnd"/>
      <w:r>
        <w:rPr>
          <w:b/>
          <w:sz w:val="40"/>
          <w:szCs w:val="40"/>
        </w:rPr>
        <w:t xml:space="preserve"> I</w:t>
      </w:r>
      <w:r w:rsidR="001664E2">
        <w:rPr>
          <w:b/>
          <w:sz w:val="40"/>
          <w:szCs w:val="40"/>
        </w:rPr>
        <w:t>I</w:t>
      </w:r>
    </w:p>
    <w:p w:rsidR="0063317F" w:rsidRPr="004128F7" w:rsidRDefault="0063317F" w:rsidP="0063317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Anul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universitar</w:t>
      </w:r>
      <w:proofErr w:type="spellEnd"/>
      <w:r>
        <w:rPr>
          <w:b/>
          <w:sz w:val="40"/>
          <w:szCs w:val="40"/>
        </w:rPr>
        <w:t xml:space="preserve"> </w:t>
      </w:r>
      <w:r w:rsidR="00D93341">
        <w:rPr>
          <w:b/>
          <w:sz w:val="40"/>
          <w:szCs w:val="40"/>
        </w:rPr>
        <w:t>2019</w:t>
      </w:r>
      <w:r>
        <w:rPr>
          <w:b/>
          <w:sz w:val="40"/>
          <w:szCs w:val="40"/>
        </w:rPr>
        <w:t>-</w:t>
      </w:r>
      <w:r w:rsidR="00D93341">
        <w:rPr>
          <w:b/>
          <w:sz w:val="40"/>
          <w:szCs w:val="40"/>
        </w:rPr>
        <w:t>2020</w:t>
      </w:r>
    </w:p>
    <w:p w:rsidR="0063317F" w:rsidRDefault="0063317F" w:rsidP="0063317F"/>
    <w:p w:rsidR="0063317F" w:rsidRDefault="0063317F" w:rsidP="0063317F"/>
    <w:p w:rsidR="0063317F" w:rsidRPr="00396AFE" w:rsidRDefault="0063317F" w:rsidP="0063317F">
      <w:pPr>
        <w:rPr>
          <w:b/>
          <w:sz w:val="36"/>
          <w:szCs w:val="36"/>
        </w:rPr>
      </w:pPr>
      <w:proofErr w:type="spellStart"/>
      <w:r w:rsidRPr="00396AFE">
        <w:rPr>
          <w:b/>
          <w:sz w:val="36"/>
          <w:szCs w:val="36"/>
        </w:rPr>
        <w:t>Anul</w:t>
      </w:r>
      <w:proofErr w:type="spellEnd"/>
      <w:r w:rsidRPr="00396AFE">
        <w:rPr>
          <w:b/>
          <w:sz w:val="36"/>
          <w:szCs w:val="36"/>
        </w:rPr>
        <w:t xml:space="preserve"> I</w:t>
      </w:r>
    </w:p>
    <w:p w:rsidR="0063317F" w:rsidRDefault="0063317F" w:rsidP="0063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20"/>
        <w:gridCol w:w="4715"/>
        <w:gridCol w:w="1333"/>
      </w:tblGrid>
      <w:tr w:rsidR="0063317F" w:rsidRPr="00396AFE" w:rsidTr="00D92427">
        <w:tc>
          <w:tcPr>
            <w:tcW w:w="1230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proofErr w:type="spellStart"/>
            <w:r w:rsidRPr="00396AFE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Sala</w:t>
            </w:r>
          </w:p>
        </w:tc>
      </w:tr>
      <w:tr w:rsidR="008211C4" w:rsidRPr="00396AFE" w:rsidTr="00D92427">
        <w:tc>
          <w:tcPr>
            <w:tcW w:w="1230" w:type="dxa"/>
            <w:vMerge w:val="restart"/>
            <w:vAlign w:val="center"/>
          </w:tcPr>
          <w:p w:rsidR="008211C4" w:rsidRPr="00540E31" w:rsidRDefault="008211C4" w:rsidP="005652B8">
            <w:r w:rsidRPr="00540E31">
              <w:t>2</w:t>
            </w:r>
            <w:r w:rsidR="005652B8">
              <w:t>9</w:t>
            </w:r>
            <w:r w:rsidRPr="00540E31">
              <w:t xml:space="preserve"> II. </w:t>
            </w:r>
            <w:r>
              <w:t>2020</w:t>
            </w:r>
          </w:p>
        </w:tc>
        <w:tc>
          <w:tcPr>
            <w:tcW w:w="1620" w:type="dxa"/>
            <w:vAlign w:val="center"/>
          </w:tcPr>
          <w:p w:rsidR="008211C4" w:rsidRPr="00396AFE" w:rsidRDefault="008211C4" w:rsidP="00867B91">
            <w:pPr>
              <w:jc w:val="center"/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8211C4" w:rsidRPr="0063317F" w:rsidRDefault="008211C4" w:rsidP="00137D05">
            <w:pPr>
              <w:rPr>
                <w:lang w:val="ro-RO"/>
              </w:rPr>
            </w:pPr>
            <w:r w:rsidRPr="00926119">
              <w:rPr>
                <w:b/>
                <w:bCs/>
                <w:sz w:val="22"/>
                <w:szCs w:val="22"/>
              </w:rPr>
              <w:t xml:space="preserve">Stat,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biserica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Evul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Mediu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timpuriu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sec V-XI</w:t>
            </w:r>
            <w:r>
              <w:rPr>
                <w:b/>
                <w:bCs/>
                <w:sz w:val="22"/>
                <w:szCs w:val="22"/>
              </w:rPr>
              <w:t xml:space="preserve"> (L. Damian)</w:t>
            </w:r>
          </w:p>
        </w:tc>
        <w:tc>
          <w:tcPr>
            <w:tcW w:w="1333" w:type="dxa"/>
            <w:vAlign w:val="center"/>
          </w:tcPr>
          <w:p w:rsidR="008211C4" w:rsidRPr="00396AFE" w:rsidRDefault="008211C4" w:rsidP="00867B91">
            <w:pPr>
              <w:jc w:val="center"/>
            </w:pPr>
            <w:r>
              <w:t>211</w:t>
            </w:r>
          </w:p>
        </w:tc>
      </w:tr>
      <w:tr w:rsidR="008211C4" w:rsidRPr="00396AFE" w:rsidTr="00D92427">
        <w:tc>
          <w:tcPr>
            <w:tcW w:w="1230" w:type="dxa"/>
            <w:vMerge/>
            <w:vAlign w:val="center"/>
          </w:tcPr>
          <w:p w:rsidR="008211C4" w:rsidRPr="00396AFE" w:rsidRDefault="008211C4" w:rsidP="00867B91"/>
        </w:tc>
        <w:tc>
          <w:tcPr>
            <w:tcW w:w="1620" w:type="dxa"/>
            <w:vAlign w:val="center"/>
          </w:tcPr>
          <w:p w:rsidR="008211C4" w:rsidRPr="00396AFE" w:rsidRDefault="008211C4" w:rsidP="00867B91">
            <w:pPr>
              <w:jc w:val="center"/>
            </w:pPr>
            <w:r w:rsidRPr="00396AFE">
              <w:t>10.00 – 12.00</w:t>
            </w:r>
          </w:p>
        </w:tc>
        <w:tc>
          <w:tcPr>
            <w:tcW w:w="4715" w:type="dxa"/>
            <w:vAlign w:val="center"/>
          </w:tcPr>
          <w:p w:rsidR="008211C4" w:rsidRPr="00FC5BB4" w:rsidRDefault="008211C4" w:rsidP="00137D05">
            <w:proofErr w:type="spellStart"/>
            <w:r w:rsidRPr="00926119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arhitecturii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5BB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FC5BB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FC5B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8211C4" w:rsidRPr="00396AFE" w:rsidRDefault="008211C4" w:rsidP="00867B91">
            <w:pPr>
              <w:jc w:val="center"/>
            </w:pPr>
            <w:r>
              <w:t>211</w:t>
            </w:r>
          </w:p>
        </w:tc>
      </w:tr>
      <w:tr w:rsidR="00FA11AD" w:rsidRPr="0079766B" w:rsidTr="00D92427">
        <w:tc>
          <w:tcPr>
            <w:tcW w:w="1230" w:type="dxa"/>
            <w:vMerge/>
            <w:vAlign w:val="center"/>
          </w:tcPr>
          <w:p w:rsidR="00FA11AD" w:rsidRPr="00396AFE" w:rsidRDefault="00FA11AD" w:rsidP="00867B91"/>
        </w:tc>
        <w:tc>
          <w:tcPr>
            <w:tcW w:w="1620" w:type="dxa"/>
            <w:vAlign w:val="center"/>
          </w:tcPr>
          <w:p w:rsidR="00FA11AD" w:rsidRPr="00396AFE" w:rsidRDefault="00FA11AD" w:rsidP="00867B91">
            <w:pPr>
              <w:jc w:val="center"/>
            </w:pPr>
            <w:r w:rsidRPr="00396AFE">
              <w:t>12.00 – 14.00</w:t>
            </w:r>
          </w:p>
        </w:tc>
        <w:tc>
          <w:tcPr>
            <w:tcW w:w="4715" w:type="dxa"/>
            <w:vAlign w:val="center"/>
          </w:tcPr>
          <w:p w:rsidR="00FA11AD" w:rsidRPr="00FC5BB4" w:rsidRDefault="00FA11AD" w:rsidP="00926119">
            <w:pPr>
              <w:rPr>
                <w:lang w:val="fr-FR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  <w:lang w:val="fr-FR"/>
              </w:rPr>
              <w:t>Bizant</w:t>
            </w:r>
            <w:proofErr w:type="spellEnd"/>
            <w:r w:rsidRPr="00926119">
              <w:rPr>
                <w:b/>
                <w:bCs/>
                <w:sz w:val="22"/>
                <w:szCs w:val="22"/>
                <w:lang w:val="fr-FR"/>
              </w:rPr>
              <w:t>, Occident si Islam in sec XI-XV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FA11AD" w:rsidRPr="0079766B" w:rsidRDefault="00540E31" w:rsidP="008211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8211C4">
              <w:rPr>
                <w:lang w:val="fr-FR"/>
              </w:rPr>
              <w:t>1</w:t>
            </w:r>
          </w:p>
        </w:tc>
      </w:tr>
      <w:tr w:rsidR="00FA11AD" w:rsidRPr="00396AFE" w:rsidTr="00D92427">
        <w:tc>
          <w:tcPr>
            <w:tcW w:w="1230" w:type="dxa"/>
            <w:vMerge/>
            <w:vAlign w:val="center"/>
          </w:tcPr>
          <w:p w:rsidR="00FA11AD" w:rsidRPr="0079766B" w:rsidRDefault="00FA11AD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FA11AD" w:rsidRPr="0079766B" w:rsidRDefault="00FA11AD" w:rsidP="00926119">
            <w:pPr>
              <w:jc w:val="center"/>
              <w:rPr>
                <w:lang w:val="fr-FR"/>
              </w:rPr>
            </w:pPr>
            <w:r w:rsidRPr="0079766B">
              <w:rPr>
                <w:lang w:val="fr-FR"/>
              </w:rPr>
              <w:t xml:space="preserve">14.00 – </w:t>
            </w:r>
            <w:r>
              <w:rPr>
                <w:lang w:val="fr-FR"/>
              </w:rPr>
              <w:t>20</w:t>
            </w:r>
            <w:r w:rsidRPr="0079766B">
              <w:rPr>
                <w:lang w:val="fr-FR"/>
              </w:rPr>
              <w:t>.00</w:t>
            </w:r>
          </w:p>
        </w:tc>
        <w:tc>
          <w:tcPr>
            <w:tcW w:w="4715" w:type="dxa"/>
            <w:vAlign w:val="center"/>
          </w:tcPr>
          <w:p w:rsidR="00FA11AD" w:rsidRPr="00FC5BB4" w:rsidRDefault="00FA11AD" w:rsidP="00926119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IAC 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>B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FC5BB4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FA11AD" w:rsidRPr="00396AFE" w:rsidRDefault="00FA11AD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FA11AD" w:rsidRPr="00396AFE" w:rsidTr="00D92427">
        <w:tc>
          <w:tcPr>
            <w:tcW w:w="1230" w:type="dxa"/>
            <w:vMerge/>
            <w:vAlign w:val="center"/>
          </w:tcPr>
          <w:p w:rsidR="00FA11AD" w:rsidRPr="00396AFE" w:rsidRDefault="00FA11AD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FA11AD" w:rsidRPr="00396AFE" w:rsidRDefault="00FA11AD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FA11AD" w:rsidRPr="00FC5BB4" w:rsidRDefault="00FA11AD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FA11AD" w:rsidRPr="00396AFE" w:rsidRDefault="00FA11AD" w:rsidP="00867B91">
            <w:pPr>
              <w:jc w:val="center"/>
              <w:rPr>
                <w:lang w:val="fr-FR"/>
              </w:rPr>
            </w:pPr>
          </w:p>
        </w:tc>
      </w:tr>
      <w:tr w:rsidR="00D92427" w:rsidRPr="00396AFE" w:rsidTr="00D92427">
        <w:tc>
          <w:tcPr>
            <w:tcW w:w="1230" w:type="dxa"/>
            <w:vAlign w:val="center"/>
          </w:tcPr>
          <w:p w:rsidR="00D92427" w:rsidRDefault="004D1C3D" w:rsidP="003841E5">
            <w:r>
              <w:t>28</w:t>
            </w:r>
            <w:r w:rsidR="00D92427">
              <w:t xml:space="preserve">. </w:t>
            </w:r>
            <w:r w:rsidR="005652B8">
              <w:t>I</w:t>
            </w:r>
            <w:r>
              <w:t>I</w:t>
            </w:r>
            <w:bookmarkStart w:id="0" w:name="_GoBack"/>
            <w:bookmarkEnd w:id="0"/>
            <w:r w:rsidR="00D92427">
              <w:t xml:space="preserve">. </w:t>
            </w:r>
            <w:r w:rsidR="00D93341">
              <w:t>2020</w:t>
            </w:r>
          </w:p>
        </w:tc>
        <w:tc>
          <w:tcPr>
            <w:tcW w:w="1620" w:type="dxa"/>
            <w:vAlign w:val="center"/>
          </w:tcPr>
          <w:p w:rsidR="00D92427" w:rsidRPr="0079766B" w:rsidRDefault="00D92427" w:rsidP="005C7F1B">
            <w:pPr>
              <w:jc w:val="center"/>
              <w:rPr>
                <w:lang w:val="fr-FR"/>
              </w:rPr>
            </w:pPr>
            <w:r w:rsidRPr="00926119">
              <w:rPr>
                <w:lang w:val="fr-FR"/>
              </w:rPr>
              <w:t>8.00 – 1</w:t>
            </w:r>
            <w:r>
              <w:rPr>
                <w:lang w:val="fr-FR"/>
              </w:rPr>
              <w:t>8</w:t>
            </w:r>
            <w:r w:rsidRPr="00926119">
              <w:rPr>
                <w:lang w:val="fr-FR"/>
              </w:rPr>
              <w:t>.00</w:t>
            </w:r>
          </w:p>
        </w:tc>
        <w:tc>
          <w:tcPr>
            <w:tcW w:w="4715" w:type="dxa"/>
            <w:vAlign w:val="center"/>
          </w:tcPr>
          <w:p w:rsidR="00D92427" w:rsidRPr="00926119" w:rsidRDefault="00D92427" w:rsidP="005C7F1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Practica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specialitate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</w:rPr>
              <w:t>Dobre</w:t>
            </w:r>
            <w:proofErr w:type="spellEnd"/>
            <w:r w:rsidR="0043083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D92427" w:rsidRDefault="00D92427" w:rsidP="005C7F1B">
            <w:pPr>
              <w:jc w:val="center"/>
            </w:pPr>
            <w:r>
              <w:t>211</w:t>
            </w:r>
          </w:p>
        </w:tc>
      </w:tr>
      <w:tr w:rsidR="00D92427" w:rsidRPr="00396AFE" w:rsidTr="00D92427">
        <w:tc>
          <w:tcPr>
            <w:tcW w:w="1230" w:type="dxa"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D92427" w:rsidRPr="00FC5BB4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  <w:tr w:rsidR="008211C4" w:rsidRPr="00E51FCB" w:rsidTr="00D92427">
        <w:tc>
          <w:tcPr>
            <w:tcW w:w="1230" w:type="dxa"/>
            <w:vMerge w:val="restart"/>
            <w:vAlign w:val="center"/>
          </w:tcPr>
          <w:p w:rsidR="008211C4" w:rsidRPr="00396AFE" w:rsidRDefault="008211C4" w:rsidP="005652B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652B8">
              <w:rPr>
                <w:lang w:val="fr-FR"/>
              </w:rPr>
              <w:t>1</w:t>
            </w:r>
            <w:r w:rsidRPr="00396AFE">
              <w:rPr>
                <w:lang w:val="fr-FR"/>
              </w:rPr>
              <w:t xml:space="preserve"> </w:t>
            </w:r>
            <w:r>
              <w:rPr>
                <w:lang w:val="fr-FR"/>
              </w:rPr>
              <w:t>II</w:t>
            </w:r>
            <w:r w:rsidRPr="00396AFE">
              <w:rPr>
                <w:lang w:val="fr-FR"/>
              </w:rPr>
              <w:t xml:space="preserve">I. </w:t>
            </w:r>
            <w:r>
              <w:rPr>
                <w:lang w:val="fr-FR"/>
              </w:rPr>
              <w:t>2020</w:t>
            </w:r>
          </w:p>
        </w:tc>
        <w:tc>
          <w:tcPr>
            <w:tcW w:w="1620" w:type="dxa"/>
            <w:vAlign w:val="center"/>
          </w:tcPr>
          <w:p w:rsidR="008211C4" w:rsidRPr="00396AFE" w:rsidRDefault="008211C4" w:rsidP="00867B91">
            <w:pPr>
              <w:jc w:val="center"/>
              <w:rPr>
                <w:lang w:val="fr-FR"/>
              </w:rPr>
            </w:pPr>
            <w:r w:rsidRPr="0079766B">
              <w:rPr>
                <w:lang w:val="fr-FR"/>
              </w:rPr>
              <w:t>8.00 – 10.00</w:t>
            </w:r>
          </w:p>
        </w:tc>
        <w:tc>
          <w:tcPr>
            <w:tcW w:w="4715" w:type="dxa"/>
            <w:vAlign w:val="center"/>
          </w:tcPr>
          <w:p w:rsidR="008211C4" w:rsidRPr="0063317F" w:rsidRDefault="008211C4" w:rsidP="00137D05">
            <w:pPr>
              <w:rPr>
                <w:lang w:val="ro-RO"/>
              </w:rPr>
            </w:pPr>
            <w:r w:rsidRPr="00926119">
              <w:rPr>
                <w:b/>
                <w:bCs/>
                <w:sz w:val="22"/>
                <w:szCs w:val="22"/>
              </w:rPr>
              <w:t xml:space="preserve">Stat,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biserica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Evul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Mediu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timpuriu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sec V-XI</w:t>
            </w:r>
            <w:r>
              <w:rPr>
                <w:b/>
                <w:bCs/>
                <w:sz w:val="22"/>
                <w:szCs w:val="22"/>
              </w:rPr>
              <w:t xml:space="preserve"> (L. Damian)</w:t>
            </w:r>
          </w:p>
        </w:tc>
        <w:tc>
          <w:tcPr>
            <w:tcW w:w="1333" w:type="dxa"/>
            <w:vAlign w:val="center"/>
          </w:tcPr>
          <w:p w:rsidR="008211C4" w:rsidRPr="00396AFE" w:rsidRDefault="008211C4" w:rsidP="00867B91">
            <w:pPr>
              <w:jc w:val="center"/>
            </w:pPr>
            <w:r>
              <w:t>211</w:t>
            </w:r>
          </w:p>
        </w:tc>
      </w:tr>
      <w:tr w:rsidR="008211C4" w:rsidRPr="00E00D2C" w:rsidTr="00D92427">
        <w:tc>
          <w:tcPr>
            <w:tcW w:w="1230" w:type="dxa"/>
            <w:vMerge/>
            <w:vAlign w:val="center"/>
          </w:tcPr>
          <w:p w:rsidR="008211C4" w:rsidRPr="00E51FCB" w:rsidRDefault="008211C4" w:rsidP="00867B91"/>
        </w:tc>
        <w:tc>
          <w:tcPr>
            <w:tcW w:w="1620" w:type="dxa"/>
            <w:vAlign w:val="center"/>
          </w:tcPr>
          <w:p w:rsidR="008211C4" w:rsidRPr="00396AFE" w:rsidRDefault="008211C4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8211C4" w:rsidRPr="00FC5BB4" w:rsidRDefault="008211C4" w:rsidP="00137D05">
            <w:proofErr w:type="spellStart"/>
            <w:r w:rsidRPr="00926119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arhitecturii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5BB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FC5BB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FC5B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8211C4" w:rsidRPr="00396AFE" w:rsidRDefault="008211C4" w:rsidP="00867B91">
            <w:pPr>
              <w:jc w:val="center"/>
            </w:pPr>
            <w:r>
              <w:t>211</w:t>
            </w:r>
          </w:p>
        </w:tc>
      </w:tr>
      <w:tr w:rsidR="00D92427" w:rsidRPr="00396AFE" w:rsidTr="00D92427">
        <w:tc>
          <w:tcPr>
            <w:tcW w:w="1230" w:type="dxa"/>
            <w:vMerge/>
            <w:vAlign w:val="center"/>
          </w:tcPr>
          <w:p w:rsidR="00D92427" w:rsidRPr="00E00D2C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  <w:lang w:val="fr-FR"/>
              </w:rPr>
              <w:t>Bizant</w:t>
            </w:r>
            <w:proofErr w:type="spellEnd"/>
            <w:r w:rsidRPr="00926119">
              <w:rPr>
                <w:b/>
                <w:bCs/>
                <w:sz w:val="22"/>
                <w:szCs w:val="22"/>
                <w:lang w:val="fr-FR"/>
              </w:rPr>
              <w:t>, Occident si Islam in sec XI-XV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D92427" w:rsidRPr="0079766B" w:rsidRDefault="00D92427" w:rsidP="008211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8211C4">
              <w:rPr>
                <w:lang w:val="fr-FR"/>
              </w:rPr>
              <w:t>1</w:t>
            </w:r>
          </w:p>
        </w:tc>
      </w:tr>
      <w:tr w:rsidR="00D92427" w:rsidRPr="00396AFE" w:rsidTr="00D92427">
        <w:tc>
          <w:tcPr>
            <w:tcW w:w="1230" w:type="dxa"/>
            <w:vMerge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926119">
            <w:pPr>
              <w:jc w:val="center"/>
            </w:pPr>
            <w:r w:rsidRPr="00396AFE">
              <w:t>14.00 – 1</w:t>
            </w:r>
            <w:r>
              <w:t>9</w:t>
            </w:r>
            <w:r w:rsidRPr="00396AFE">
              <w:t>.00</w:t>
            </w:r>
          </w:p>
        </w:tc>
        <w:tc>
          <w:tcPr>
            <w:tcW w:w="4715" w:type="dxa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IAC 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>B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FC5BB4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92427" w:rsidRPr="00396AFE" w:rsidTr="00D92427">
        <w:tc>
          <w:tcPr>
            <w:tcW w:w="1230" w:type="dxa"/>
            <w:vMerge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D92427" w:rsidRPr="00FC5BB4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D92427" w:rsidRPr="00396AFE" w:rsidRDefault="00D92427" w:rsidP="005652B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652B8">
              <w:rPr>
                <w:lang w:val="fr-FR"/>
              </w:rPr>
              <w:t>2</w:t>
            </w:r>
            <w:r>
              <w:rPr>
                <w:lang w:val="fr-FR"/>
              </w:rPr>
              <w:t xml:space="preserve"> III. </w:t>
            </w:r>
            <w:r w:rsidR="00D93341">
              <w:rPr>
                <w:lang w:val="fr-FR"/>
              </w:rPr>
              <w:t>2020</w:t>
            </w:r>
          </w:p>
        </w:tc>
        <w:tc>
          <w:tcPr>
            <w:tcW w:w="1620" w:type="dxa"/>
            <w:vAlign w:val="center"/>
          </w:tcPr>
          <w:p w:rsidR="00D92427" w:rsidRPr="0079766B" w:rsidRDefault="00D92427" w:rsidP="008D1CA0">
            <w:pPr>
              <w:jc w:val="center"/>
              <w:rPr>
                <w:lang w:val="fr-FR"/>
              </w:rPr>
            </w:pPr>
            <w:r w:rsidRPr="00926119">
              <w:rPr>
                <w:lang w:val="fr-FR"/>
              </w:rPr>
              <w:t>8.00 – 1</w:t>
            </w:r>
            <w:r>
              <w:rPr>
                <w:lang w:val="fr-FR"/>
              </w:rPr>
              <w:t>9</w:t>
            </w:r>
            <w:r w:rsidRPr="00926119">
              <w:rPr>
                <w:lang w:val="fr-FR"/>
              </w:rPr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Practica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specialitate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Default="00D92427" w:rsidP="00867B91">
            <w:pPr>
              <w:jc w:val="center"/>
            </w:pPr>
            <w: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Default="00D92427" w:rsidP="00867B91">
            <w:pPr>
              <w:jc w:val="center"/>
            </w:pPr>
          </w:p>
        </w:tc>
      </w:tr>
      <w:tr w:rsidR="008211C4" w:rsidRPr="00396AFE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8211C4" w:rsidRPr="00396AFE" w:rsidRDefault="008211C4" w:rsidP="00867B91">
            <w:pPr>
              <w:rPr>
                <w:lang w:val="fr-FR"/>
              </w:rPr>
            </w:pPr>
          </w:p>
          <w:p w:rsidR="008211C4" w:rsidRPr="00396AFE" w:rsidRDefault="008211C4" w:rsidP="00867B91">
            <w:pPr>
              <w:rPr>
                <w:lang w:val="fr-FR"/>
              </w:rPr>
            </w:pPr>
          </w:p>
          <w:p w:rsidR="008211C4" w:rsidRPr="00396AFE" w:rsidRDefault="008211C4" w:rsidP="00867B91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652B8">
              <w:rPr>
                <w:lang w:val="fr-FR"/>
              </w:rPr>
              <w:t>5</w:t>
            </w:r>
            <w:r w:rsidRPr="00396AFE">
              <w:rPr>
                <w:lang w:val="fr-FR"/>
              </w:rPr>
              <w:t xml:space="preserve"> I</w:t>
            </w:r>
            <w:r>
              <w:rPr>
                <w:lang w:val="fr-FR"/>
              </w:rPr>
              <w:t>V.</w:t>
            </w:r>
            <w:r w:rsidRPr="00396AFE">
              <w:rPr>
                <w:lang w:val="fr-FR"/>
              </w:rPr>
              <w:t xml:space="preserve"> </w:t>
            </w:r>
            <w:r>
              <w:rPr>
                <w:lang w:val="fr-FR"/>
              </w:rPr>
              <w:t>2020</w:t>
            </w:r>
          </w:p>
          <w:p w:rsidR="008211C4" w:rsidRPr="00396AFE" w:rsidRDefault="008211C4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211C4" w:rsidRPr="00396AFE" w:rsidRDefault="008211C4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8211C4" w:rsidRPr="0063317F" w:rsidRDefault="008211C4" w:rsidP="00137D05">
            <w:pPr>
              <w:rPr>
                <w:lang w:val="ro-RO"/>
              </w:rPr>
            </w:pPr>
            <w:r w:rsidRPr="00926119">
              <w:rPr>
                <w:b/>
                <w:bCs/>
                <w:sz w:val="22"/>
                <w:szCs w:val="22"/>
              </w:rPr>
              <w:t xml:space="preserve">Stat,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biserica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Evul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Mediu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timpuriu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sec V-XI</w:t>
            </w:r>
            <w:r>
              <w:rPr>
                <w:b/>
                <w:bCs/>
                <w:sz w:val="22"/>
                <w:szCs w:val="22"/>
              </w:rPr>
              <w:t xml:space="preserve"> (L. Damian)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211C4" w:rsidRPr="00396AFE" w:rsidRDefault="008211C4" w:rsidP="00867B91">
            <w:pPr>
              <w:jc w:val="center"/>
            </w:pPr>
            <w:r>
              <w:t>211</w:t>
            </w:r>
          </w:p>
        </w:tc>
      </w:tr>
      <w:tr w:rsidR="008211C4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8211C4" w:rsidRPr="00396AFE" w:rsidRDefault="008211C4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8211C4" w:rsidRPr="00396AFE" w:rsidRDefault="008211C4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8211C4" w:rsidRPr="00FC5BB4" w:rsidRDefault="008211C4" w:rsidP="00137D05">
            <w:proofErr w:type="spellStart"/>
            <w:r w:rsidRPr="00926119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arhitecturii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5BB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FC5BB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FC5B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211C4" w:rsidRPr="00396AFE" w:rsidRDefault="008211C4" w:rsidP="00867B91">
            <w:pPr>
              <w:jc w:val="center"/>
            </w:pPr>
            <w: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  <w:lang w:val="fr-FR"/>
              </w:rPr>
              <w:t>Bizant</w:t>
            </w:r>
            <w:proofErr w:type="spellEnd"/>
            <w:r w:rsidRPr="00926119">
              <w:rPr>
                <w:b/>
                <w:bCs/>
                <w:sz w:val="22"/>
                <w:szCs w:val="22"/>
                <w:lang w:val="fr-FR"/>
              </w:rPr>
              <w:t>, Occident si Islam in sec XI-XV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79766B" w:rsidRDefault="00D92427" w:rsidP="008211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8211C4">
              <w:rPr>
                <w:lang w:val="fr-FR"/>
              </w:rPr>
              <w:t>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926119">
            <w:pPr>
              <w:jc w:val="center"/>
            </w:pPr>
            <w:r w:rsidRPr="00396AFE">
              <w:t>14.00 – 1</w:t>
            </w:r>
            <w:r>
              <w:t>9</w:t>
            </w:r>
            <w:r w:rsidRPr="00396AFE"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IAC 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>B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FC5BB4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A73F4B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  <w:tr w:rsidR="00D92427" w:rsidRPr="00151196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D92427" w:rsidRPr="00396AFE" w:rsidRDefault="00FE73C0" w:rsidP="005652B8">
            <w:r>
              <w:t>2</w:t>
            </w:r>
            <w:r w:rsidR="005652B8">
              <w:t>6</w:t>
            </w:r>
            <w:r w:rsidR="00D92427">
              <w:t xml:space="preserve"> IV. </w:t>
            </w:r>
            <w:r w:rsidR="00D93341">
              <w:t>2020</w:t>
            </w:r>
          </w:p>
        </w:tc>
        <w:tc>
          <w:tcPr>
            <w:tcW w:w="1620" w:type="dxa"/>
            <w:vAlign w:val="center"/>
          </w:tcPr>
          <w:p w:rsidR="00D92427" w:rsidRPr="0079766B" w:rsidRDefault="00D92427" w:rsidP="00333DBC">
            <w:pPr>
              <w:jc w:val="center"/>
              <w:rPr>
                <w:lang w:val="fr-FR"/>
              </w:rPr>
            </w:pPr>
            <w:r w:rsidRPr="00926119">
              <w:rPr>
                <w:lang w:val="fr-FR"/>
              </w:rPr>
              <w:t>8.00 – 1</w:t>
            </w:r>
            <w:r>
              <w:rPr>
                <w:lang w:val="fr-FR"/>
              </w:rPr>
              <w:t>8</w:t>
            </w:r>
            <w:r w:rsidRPr="00926119">
              <w:rPr>
                <w:lang w:val="fr-FR"/>
              </w:rPr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Practica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specialitate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Default="00D92427" w:rsidP="00BB006A">
            <w:pPr>
              <w:jc w:val="center"/>
            </w:pPr>
            <w:r>
              <w:t>211</w:t>
            </w:r>
          </w:p>
        </w:tc>
      </w:tr>
      <w:tr w:rsidR="00D92427" w:rsidRPr="00151196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Default="00D92427" w:rsidP="00867B91">
            <w:pPr>
              <w:jc w:val="center"/>
            </w:pPr>
          </w:p>
        </w:tc>
      </w:tr>
      <w:tr w:rsidR="00532EB6" w:rsidRPr="00151196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532EB6" w:rsidRPr="00396AFE" w:rsidRDefault="00532EB6" w:rsidP="00867B91"/>
          <w:p w:rsidR="00532EB6" w:rsidRPr="00396AFE" w:rsidRDefault="00532EB6" w:rsidP="00867B91"/>
          <w:p w:rsidR="00532EB6" w:rsidRPr="00396AFE" w:rsidRDefault="005652B8" w:rsidP="00867B91">
            <w:r>
              <w:t>9</w:t>
            </w:r>
            <w:r w:rsidR="00532EB6" w:rsidRPr="00396AFE">
              <w:t>.</w:t>
            </w:r>
            <w:r w:rsidR="00532EB6">
              <w:t>V</w:t>
            </w:r>
            <w:r w:rsidR="00532EB6" w:rsidRPr="00396AFE">
              <w:t>.</w:t>
            </w:r>
            <w:r w:rsidR="00D93341">
              <w:t>2020</w:t>
            </w:r>
          </w:p>
          <w:p w:rsidR="00532EB6" w:rsidRPr="00396AFE" w:rsidRDefault="00532EB6" w:rsidP="00867B91"/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63317F" w:rsidRDefault="009611BE" w:rsidP="00334A53">
            <w:pPr>
              <w:rPr>
                <w:lang w:val="ro-RO"/>
              </w:rPr>
            </w:pPr>
            <w:r w:rsidRPr="00926119">
              <w:rPr>
                <w:b/>
                <w:bCs/>
                <w:sz w:val="22"/>
                <w:szCs w:val="22"/>
              </w:rPr>
              <w:t xml:space="preserve">Stat,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biserica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societate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Evul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Mediu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timpuriu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sec V-XI</w:t>
            </w:r>
            <w:r>
              <w:rPr>
                <w:b/>
                <w:bCs/>
                <w:sz w:val="22"/>
                <w:szCs w:val="22"/>
              </w:rPr>
              <w:t xml:space="preserve"> (L. Damian)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396AFE" w:rsidRDefault="00532EB6" w:rsidP="00867B91">
            <w:pPr>
              <w:jc w:val="center"/>
            </w:pPr>
            <w:r>
              <w:t>211</w:t>
            </w:r>
          </w:p>
        </w:tc>
      </w:tr>
      <w:tr w:rsidR="00532EB6" w:rsidRPr="00E51FCB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532EB6" w:rsidRPr="00151196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FC5BB4" w:rsidRDefault="009611BE" w:rsidP="00334A53">
            <w:proofErr w:type="spellStart"/>
            <w:r w:rsidRPr="00926119">
              <w:rPr>
                <w:b/>
                <w:bCs/>
                <w:sz w:val="22"/>
                <w:szCs w:val="22"/>
              </w:rPr>
              <w:t>Istoria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artei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926119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926119">
              <w:rPr>
                <w:b/>
                <w:bCs/>
                <w:sz w:val="22"/>
                <w:szCs w:val="22"/>
              </w:rPr>
              <w:t>arhitecturii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5BB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FC5BB4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Olariu</w:t>
            </w:r>
            <w:proofErr w:type="spellEnd"/>
            <w:r w:rsidRPr="00FC5BB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396AFE" w:rsidRDefault="00532EB6" w:rsidP="00867B91">
            <w:pPr>
              <w:jc w:val="center"/>
            </w:pPr>
            <w: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E51FCB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proofErr w:type="spellStart"/>
            <w:r w:rsidRPr="00926119">
              <w:rPr>
                <w:b/>
                <w:bCs/>
                <w:sz w:val="22"/>
                <w:szCs w:val="22"/>
                <w:lang w:val="fr-FR"/>
              </w:rPr>
              <w:t>Bizant</w:t>
            </w:r>
            <w:proofErr w:type="spellEnd"/>
            <w:r w:rsidRPr="00926119">
              <w:rPr>
                <w:b/>
                <w:bCs/>
                <w:sz w:val="22"/>
                <w:szCs w:val="22"/>
                <w:lang w:val="fr-FR"/>
              </w:rPr>
              <w:t>, Occident si Islam in sec XI-XV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79766B" w:rsidRDefault="00D92427" w:rsidP="008211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8211C4">
              <w:rPr>
                <w:lang w:val="fr-FR"/>
              </w:rPr>
              <w:t>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926119">
            <w:pPr>
              <w:jc w:val="center"/>
            </w:pPr>
            <w:r w:rsidRPr="00396AFE">
              <w:t>14.00 – 1</w:t>
            </w:r>
            <w:r>
              <w:t>9</w:t>
            </w:r>
            <w:r w:rsidRPr="00396AFE"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FC5BB4" w:rsidRDefault="00D92427" w:rsidP="00333DBC">
            <w:pPr>
              <w:rPr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IAC 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t>B</w:t>
            </w:r>
            <w:r w:rsidRPr="00FC5BB4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Antoniu</w:t>
            </w:r>
            <w:proofErr w:type="spellEnd"/>
            <w:r w:rsidRPr="00FC5BB4">
              <w:rPr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A73F4B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 w:val="restart"/>
            <w:vAlign w:val="center"/>
          </w:tcPr>
          <w:p w:rsidR="00D92427" w:rsidRPr="00540E31" w:rsidRDefault="00D92427" w:rsidP="005652B8">
            <w:r w:rsidRPr="00540E31">
              <w:t>1</w:t>
            </w:r>
            <w:r w:rsidR="005652B8">
              <w:t>0</w:t>
            </w:r>
            <w:r w:rsidRPr="00540E31">
              <w:t xml:space="preserve">.V. </w:t>
            </w:r>
            <w:r w:rsidR="00D93341">
              <w:t>2020</w:t>
            </w:r>
          </w:p>
        </w:tc>
        <w:tc>
          <w:tcPr>
            <w:tcW w:w="1620" w:type="dxa"/>
            <w:vAlign w:val="center"/>
          </w:tcPr>
          <w:p w:rsidR="00D92427" w:rsidRPr="0079766B" w:rsidRDefault="00D92427" w:rsidP="008D1CA0">
            <w:pPr>
              <w:jc w:val="center"/>
              <w:rPr>
                <w:lang w:val="fr-FR"/>
              </w:rPr>
            </w:pPr>
            <w:r w:rsidRPr="00926119">
              <w:rPr>
                <w:lang w:val="fr-FR"/>
              </w:rPr>
              <w:t>8.00 – 1</w:t>
            </w:r>
            <w:r>
              <w:rPr>
                <w:lang w:val="fr-FR"/>
              </w:rPr>
              <w:t>9</w:t>
            </w:r>
            <w:r w:rsidRPr="00926119">
              <w:rPr>
                <w:lang w:val="fr-FR"/>
              </w:rPr>
              <w:t>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926119" w:rsidRDefault="00D92427" w:rsidP="00333DB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Practica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</w:rPr>
              <w:t>specialitate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(M. </w:t>
            </w:r>
            <w:proofErr w:type="spellStart"/>
            <w:r>
              <w:rPr>
                <w:b/>
                <w:bCs/>
                <w:sz w:val="22"/>
                <w:szCs w:val="22"/>
              </w:rPr>
              <w:t>Dobre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D92427" w:rsidRPr="00396AFE" w:rsidTr="00D92427">
        <w:trPr>
          <w:trHeight w:val="345"/>
        </w:trPr>
        <w:tc>
          <w:tcPr>
            <w:tcW w:w="1230" w:type="dxa"/>
            <w:vMerge/>
            <w:vAlign w:val="center"/>
          </w:tcPr>
          <w:p w:rsidR="00D92427" w:rsidRPr="00396AFE" w:rsidRDefault="00D92427" w:rsidP="00867B91"/>
        </w:tc>
        <w:tc>
          <w:tcPr>
            <w:tcW w:w="1620" w:type="dxa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D92427" w:rsidRPr="00A73F4B" w:rsidRDefault="00D92427" w:rsidP="00867B91">
            <w:pPr>
              <w:rPr>
                <w:b/>
                <w:lang w:val="ro-RO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92427" w:rsidRPr="00396AFE" w:rsidRDefault="00D92427" w:rsidP="00867B91">
            <w:pPr>
              <w:jc w:val="center"/>
              <w:rPr>
                <w:lang w:val="fr-FR"/>
              </w:rPr>
            </w:pPr>
          </w:p>
        </w:tc>
      </w:tr>
    </w:tbl>
    <w:p w:rsidR="0063317F" w:rsidRDefault="0063317F" w:rsidP="0063317F"/>
    <w:p w:rsidR="0063317F" w:rsidRPr="00396AFE" w:rsidRDefault="0063317F" w:rsidP="0063317F">
      <w:pPr>
        <w:rPr>
          <w:b/>
          <w:sz w:val="36"/>
          <w:szCs w:val="36"/>
        </w:rPr>
      </w:pPr>
      <w:proofErr w:type="spellStart"/>
      <w:r w:rsidRPr="00396AFE">
        <w:rPr>
          <w:b/>
          <w:sz w:val="36"/>
          <w:szCs w:val="36"/>
        </w:rPr>
        <w:t>Anul</w:t>
      </w:r>
      <w:proofErr w:type="spellEnd"/>
      <w:r w:rsidRPr="00396AFE">
        <w:rPr>
          <w:b/>
          <w:sz w:val="36"/>
          <w:szCs w:val="36"/>
        </w:rPr>
        <w:t xml:space="preserve"> I</w:t>
      </w:r>
      <w:r>
        <w:rPr>
          <w:b/>
          <w:sz w:val="36"/>
          <w:szCs w:val="36"/>
        </w:rPr>
        <w:t>I</w:t>
      </w:r>
    </w:p>
    <w:p w:rsidR="0063317F" w:rsidRDefault="0063317F" w:rsidP="006331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20"/>
        <w:gridCol w:w="4715"/>
        <w:gridCol w:w="1333"/>
      </w:tblGrid>
      <w:tr w:rsidR="0063317F" w:rsidRPr="00396AFE" w:rsidTr="00532EB6">
        <w:tc>
          <w:tcPr>
            <w:tcW w:w="1230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proofErr w:type="spellStart"/>
            <w:r w:rsidRPr="00396AFE">
              <w:rPr>
                <w:b/>
              </w:rPr>
              <w:t>Disciplina</w:t>
            </w:r>
            <w:proofErr w:type="spellEnd"/>
          </w:p>
        </w:tc>
        <w:tc>
          <w:tcPr>
            <w:tcW w:w="1333" w:type="dxa"/>
            <w:shd w:val="clear" w:color="auto" w:fill="CCFFFF"/>
          </w:tcPr>
          <w:p w:rsidR="0063317F" w:rsidRPr="00396AFE" w:rsidRDefault="0063317F" w:rsidP="00867B91">
            <w:pPr>
              <w:jc w:val="center"/>
              <w:rPr>
                <w:b/>
              </w:rPr>
            </w:pPr>
            <w:r w:rsidRPr="00396AFE">
              <w:rPr>
                <w:b/>
              </w:rPr>
              <w:t>Sala</w:t>
            </w:r>
          </w:p>
        </w:tc>
      </w:tr>
      <w:tr w:rsidR="0063317F" w:rsidRPr="00396AFE" w:rsidTr="00532EB6">
        <w:tc>
          <w:tcPr>
            <w:tcW w:w="1230" w:type="dxa"/>
            <w:vMerge w:val="restart"/>
            <w:vAlign w:val="center"/>
          </w:tcPr>
          <w:p w:rsidR="0063317F" w:rsidRPr="00396AFE" w:rsidRDefault="0063317F" w:rsidP="005652B8">
            <w:r>
              <w:t>2</w:t>
            </w:r>
            <w:r w:rsidR="005652B8">
              <w:t>9</w:t>
            </w:r>
            <w:r w:rsidRPr="00396AFE">
              <w:t xml:space="preserve"> </w:t>
            </w:r>
            <w:r w:rsidR="00236B07">
              <w:t>II</w:t>
            </w:r>
            <w:r w:rsidRPr="00396AFE">
              <w:t xml:space="preserve">. </w:t>
            </w:r>
            <w:r w:rsidR="00D93341">
              <w:t>2020</w:t>
            </w:r>
          </w:p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63317F" w:rsidRPr="00A91219" w:rsidRDefault="007C3C89" w:rsidP="00926119">
            <w:pPr>
              <w:rPr>
                <w:b/>
              </w:rPr>
            </w:pPr>
            <w:r w:rsidRPr="00926119">
              <w:rPr>
                <w:b/>
                <w:lang w:val="it-IT"/>
              </w:rPr>
              <w:t>Istoria ideii si integrarii europene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(M. Ştefănescu)</w:t>
            </w:r>
          </w:p>
        </w:tc>
        <w:tc>
          <w:tcPr>
            <w:tcW w:w="1333" w:type="dxa"/>
            <w:vAlign w:val="center"/>
          </w:tcPr>
          <w:p w:rsidR="0063317F" w:rsidRPr="009A29CF" w:rsidRDefault="00532EB6" w:rsidP="00867B91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63317F" w:rsidRPr="005F173C" w:rsidTr="00532EB6">
        <w:tc>
          <w:tcPr>
            <w:tcW w:w="1230" w:type="dxa"/>
            <w:vMerge/>
            <w:vAlign w:val="center"/>
          </w:tcPr>
          <w:p w:rsidR="0063317F" w:rsidRPr="00396AFE" w:rsidRDefault="0063317F" w:rsidP="00867B91"/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</w:pPr>
            <w:r w:rsidRPr="00396AFE">
              <w:t>10.00 – 12.00</w:t>
            </w:r>
          </w:p>
        </w:tc>
        <w:tc>
          <w:tcPr>
            <w:tcW w:w="4715" w:type="dxa"/>
            <w:vAlign w:val="center"/>
          </w:tcPr>
          <w:p w:rsidR="0063317F" w:rsidRPr="004223DA" w:rsidRDefault="007C3C89" w:rsidP="00926119">
            <w:pPr>
              <w:rPr>
                <w:b/>
                <w:lang w:val="it-IT"/>
              </w:rPr>
            </w:pPr>
            <w:proofErr w:type="spellStart"/>
            <w:r w:rsidRPr="00926119">
              <w:rPr>
                <w:b/>
              </w:rPr>
              <w:t>Evolutii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politice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societale</w:t>
            </w:r>
            <w:proofErr w:type="spellEnd"/>
            <w:r w:rsidRPr="00926119">
              <w:rPr>
                <w:b/>
              </w:rPr>
              <w:t xml:space="preserve"> in Romania sec</w:t>
            </w:r>
            <w:r>
              <w:rPr>
                <w:b/>
              </w:rPr>
              <w:t>.</w:t>
            </w:r>
            <w:r w:rsidRPr="00926119">
              <w:rPr>
                <w:b/>
              </w:rPr>
              <w:t xml:space="preserve"> XX</w:t>
            </w:r>
            <w:r w:rsidRPr="004223DA">
              <w:rPr>
                <w:b/>
              </w:rPr>
              <w:t xml:space="preserve"> </w:t>
            </w:r>
            <w:r>
              <w:rPr>
                <w:b/>
              </w:rPr>
              <w:t xml:space="preserve">(I. </w:t>
            </w:r>
            <w:proofErr w:type="spellStart"/>
            <w:r>
              <w:rPr>
                <w:b/>
              </w:rPr>
              <w:t>Bucur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63317F" w:rsidRPr="009A29CF" w:rsidRDefault="00532EB6" w:rsidP="00867B9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207</w:t>
            </w:r>
          </w:p>
        </w:tc>
      </w:tr>
      <w:tr w:rsidR="0063317F" w:rsidRPr="005F173C" w:rsidTr="00532EB6">
        <w:tc>
          <w:tcPr>
            <w:tcW w:w="1230" w:type="dxa"/>
            <w:vMerge/>
            <w:vAlign w:val="center"/>
          </w:tcPr>
          <w:p w:rsidR="0063317F" w:rsidRPr="005F173C" w:rsidRDefault="0063317F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</w:pPr>
            <w:r w:rsidRPr="00396AFE">
              <w:t>12.00 – 14.00</w:t>
            </w:r>
          </w:p>
        </w:tc>
        <w:tc>
          <w:tcPr>
            <w:tcW w:w="4715" w:type="dxa"/>
            <w:vAlign w:val="center"/>
          </w:tcPr>
          <w:p w:rsidR="0063317F" w:rsidRPr="004223DA" w:rsidRDefault="00926119" w:rsidP="004223DA">
            <w:pPr>
              <w:rPr>
                <w:b/>
                <w:lang w:val="it-IT"/>
              </w:rPr>
            </w:pPr>
            <w:r w:rsidRPr="00926119">
              <w:rPr>
                <w:b/>
                <w:lang w:val="it-IT"/>
              </w:rPr>
              <w:t>Istoria relaţiilor internaţionale în secolele XIX-XX</w:t>
            </w:r>
            <w:r w:rsidR="00BD14BC" w:rsidRPr="004223DA">
              <w:rPr>
                <w:b/>
                <w:lang w:val="it-IT"/>
              </w:rPr>
              <w:t xml:space="preserve"> </w:t>
            </w:r>
            <w:r w:rsidR="00BD14BC">
              <w:rPr>
                <w:b/>
                <w:lang w:val="it-IT"/>
              </w:rPr>
              <w:t>(B.</w:t>
            </w:r>
            <w:r w:rsidR="00BD14BC" w:rsidRPr="004223DA">
              <w:rPr>
                <w:b/>
                <w:lang w:val="it-IT"/>
              </w:rPr>
              <w:t xml:space="preserve"> Antoniu</w:t>
            </w:r>
            <w:r w:rsidR="00BD14BC">
              <w:rPr>
                <w:b/>
                <w:lang w:val="it-IT"/>
              </w:rPr>
              <w:t>)</w:t>
            </w:r>
          </w:p>
        </w:tc>
        <w:tc>
          <w:tcPr>
            <w:tcW w:w="1333" w:type="dxa"/>
            <w:vAlign w:val="center"/>
          </w:tcPr>
          <w:p w:rsidR="0063317F" w:rsidRPr="009A29CF" w:rsidRDefault="00540E31" w:rsidP="00867B91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63317F" w:rsidRPr="00396AFE" w:rsidTr="00532EB6">
        <w:tc>
          <w:tcPr>
            <w:tcW w:w="1230" w:type="dxa"/>
            <w:vMerge/>
            <w:vAlign w:val="center"/>
          </w:tcPr>
          <w:p w:rsidR="0063317F" w:rsidRPr="005F173C" w:rsidRDefault="0063317F" w:rsidP="00867B91"/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vAlign w:val="center"/>
          </w:tcPr>
          <w:p w:rsidR="0063317F" w:rsidRPr="003C6168" w:rsidRDefault="00926119" w:rsidP="00867B91">
            <w:pPr>
              <w:rPr>
                <w:b/>
              </w:rPr>
            </w:pPr>
            <w:proofErr w:type="spellStart"/>
            <w:r w:rsidRPr="003C6168">
              <w:rPr>
                <w:b/>
              </w:rPr>
              <w:t>Politică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societate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în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secolul</w:t>
            </w:r>
            <w:proofErr w:type="spellEnd"/>
            <w:r w:rsidRPr="003C6168">
              <w:rPr>
                <w:b/>
              </w:rPr>
              <w:t xml:space="preserve"> XX: </w:t>
            </w:r>
            <w:proofErr w:type="spellStart"/>
            <w:r w:rsidRPr="003C6168">
              <w:rPr>
                <w:b/>
              </w:rPr>
              <w:t>cooperare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conflict</w:t>
            </w:r>
            <w:r w:rsidR="004223DA" w:rsidRPr="003C6168">
              <w:rPr>
                <w:b/>
              </w:rPr>
              <w:t xml:space="preserve"> (</w:t>
            </w:r>
            <w:r w:rsidRPr="003C6168">
              <w:rPr>
                <w:b/>
              </w:rPr>
              <w:t xml:space="preserve">B. </w:t>
            </w:r>
            <w:proofErr w:type="spellStart"/>
            <w:r w:rsidRPr="003C6168">
              <w:rPr>
                <w:b/>
              </w:rPr>
              <w:t>Antoniu</w:t>
            </w:r>
            <w:proofErr w:type="spellEnd"/>
            <w:r w:rsidR="004223DA" w:rsidRPr="003C6168"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63317F" w:rsidRPr="009A29CF" w:rsidRDefault="00540E31" w:rsidP="00867B91">
            <w:pPr>
              <w:jc w:val="center"/>
              <w:rPr>
                <w:b/>
                <w:lang w:val="fr-FR"/>
              </w:rPr>
            </w:pPr>
            <w:r w:rsidRPr="00540E31">
              <w:rPr>
                <w:b/>
                <w:lang w:val="fr-FR"/>
              </w:rPr>
              <w:t>CSEA</w:t>
            </w:r>
          </w:p>
        </w:tc>
      </w:tr>
      <w:tr w:rsidR="0063317F" w:rsidRPr="00396AFE" w:rsidTr="00532EB6">
        <w:tc>
          <w:tcPr>
            <w:tcW w:w="1230" w:type="dxa"/>
            <w:vMerge/>
            <w:vAlign w:val="center"/>
          </w:tcPr>
          <w:p w:rsidR="0063317F" w:rsidRPr="00396AFE" w:rsidRDefault="0063317F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63317F" w:rsidRPr="00396AFE" w:rsidRDefault="0063317F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63317F" w:rsidRPr="00396AFE" w:rsidRDefault="0063317F" w:rsidP="00867B91">
            <w:pPr>
              <w:rPr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63317F" w:rsidRPr="00396AFE" w:rsidRDefault="0063317F" w:rsidP="00867B91">
            <w:pPr>
              <w:jc w:val="center"/>
              <w:rPr>
                <w:lang w:val="fr-FR"/>
              </w:rPr>
            </w:pPr>
          </w:p>
        </w:tc>
      </w:tr>
      <w:tr w:rsidR="00532EB6" w:rsidRPr="00396AFE" w:rsidTr="00532EB6">
        <w:tc>
          <w:tcPr>
            <w:tcW w:w="1230" w:type="dxa"/>
            <w:vMerge w:val="restart"/>
            <w:vAlign w:val="center"/>
          </w:tcPr>
          <w:p w:rsidR="00532EB6" w:rsidRPr="00396AFE" w:rsidRDefault="00532EB6" w:rsidP="005652B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652B8">
              <w:rPr>
                <w:lang w:val="fr-FR"/>
              </w:rPr>
              <w:t>1</w:t>
            </w:r>
            <w:r w:rsidRPr="00396AFE">
              <w:rPr>
                <w:lang w:val="fr-FR"/>
              </w:rPr>
              <w:t xml:space="preserve"> </w:t>
            </w:r>
            <w:r>
              <w:rPr>
                <w:lang w:val="fr-FR"/>
              </w:rPr>
              <w:t>II</w:t>
            </w:r>
            <w:r w:rsidRPr="00396AFE">
              <w:rPr>
                <w:lang w:val="fr-FR"/>
              </w:rPr>
              <w:t xml:space="preserve">I. </w:t>
            </w:r>
            <w:r w:rsidR="00D93341">
              <w:rPr>
                <w:lang w:val="fr-FR"/>
              </w:rPr>
              <w:t>2020</w:t>
            </w: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vAlign w:val="center"/>
          </w:tcPr>
          <w:p w:rsidR="00532EB6" w:rsidRPr="00A91219" w:rsidRDefault="00532EB6" w:rsidP="00333DBC">
            <w:pPr>
              <w:rPr>
                <w:b/>
              </w:rPr>
            </w:pPr>
            <w:r w:rsidRPr="00926119">
              <w:rPr>
                <w:b/>
                <w:lang w:val="it-IT"/>
              </w:rPr>
              <w:t>Istoria ideii si integrarii europene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(M. Ştefănescu)</w:t>
            </w:r>
          </w:p>
        </w:tc>
        <w:tc>
          <w:tcPr>
            <w:tcW w:w="1333" w:type="dxa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532EB6" w:rsidRPr="00396AFE" w:rsidTr="00532EB6">
        <w:tc>
          <w:tcPr>
            <w:tcW w:w="1230" w:type="dxa"/>
            <w:vMerge/>
            <w:vAlign w:val="center"/>
          </w:tcPr>
          <w:p w:rsidR="00532EB6" w:rsidRPr="00396AFE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532EB6" w:rsidRPr="004223DA" w:rsidRDefault="00532EB6" w:rsidP="00333DBC">
            <w:pPr>
              <w:rPr>
                <w:b/>
                <w:lang w:val="it-IT"/>
              </w:rPr>
            </w:pPr>
            <w:proofErr w:type="spellStart"/>
            <w:r w:rsidRPr="00926119">
              <w:rPr>
                <w:b/>
              </w:rPr>
              <w:t>Evolutii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politice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societale</w:t>
            </w:r>
            <w:proofErr w:type="spellEnd"/>
            <w:r w:rsidRPr="00926119">
              <w:rPr>
                <w:b/>
              </w:rPr>
              <w:t xml:space="preserve"> in Romania sec</w:t>
            </w:r>
            <w:r>
              <w:rPr>
                <w:b/>
              </w:rPr>
              <w:t>.</w:t>
            </w:r>
            <w:r w:rsidRPr="00926119">
              <w:rPr>
                <w:b/>
              </w:rPr>
              <w:t xml:space="preserve"> XX</w:t>
            </w:r>
            <w:r w:rsidRPr="004223DA">
              <w:rPr>
                <w:b/>
              </w:rPr>
              <w:t xml:space="preserve"> </w:t>
            </w:r>
            <w:r>
              <w:rPr>
                <w:b/>
              </w:rPr>
              <w:t xml:space="preserve">(I. </w:t>
            </w:r>
            <w:proofErr w:type="spellStart"/>
            <w:r>
              <w:rPr>
                <w:b/>
              </w:rPr>
              <w:t>Bucur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207</w:t>
            </w:r>
          </w:p>
        </w:tc>
      </w:tr>
      <w:tr w:rsidR="00926119" w:rsidRPr="00396AFE" w:rsidTr="00532EB6">
        <w:tc>
          <w:tcPr>
            <w:tcW w:w="1230" w:type="dxa"/>
            <w:vMerge/>
            <w:vAlign w:val="center"/>
          </w:tcPr>
          <w:p w:rsidR="00926119" w:rsidRPr="00396AFE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396AFE" w:rsidRDefault="00926119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926119" w:rsidRPr="004223DA" w:rsidRDefault="00926119" w:rsidP="00333DBC">
            <w:pPr>
              <w:rPr>
                <w:b/>
                <w:lang w:val="it-IT"/>
              </w:rPr>
            </w:pPr>
            <w:r w:rsidRPr="00926119">
              <w:rPr>
                <w:b/>
                <w:lang w:val="it-IT"/>
              </w:rPr>
              <w:t>Istoria relaţiilor internaţionale în secolele XIX-XX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(B.</w:t>
            </w:r>
            <w:r w:rsidRPr="004223DA">
              <w:rPr>
                <w:b/>
                <w:lang w:val="it-IT"/>
              </w:rPr>
              <w:t xml:space="preserve"> Antoniu</w:t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1333" w:type="dxa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</w:rPr>
            </w:pPr>
            <w:r w:rsidRPr="00540E31">
              <w:rPr>
                <w:b/>
              </w:rPr>
              <w:t>CSEA</w:t>
            </w:r>
          </w:p>
        </w:tc>
      </w:tr>
      <w:tr w:rsidR="00926119" w:rsidRPr="00F31CD0" w:rsidTr="00532EB6">
        <w:tc>
          <w:tcPr>
            <w:tcW w:w="1230" w:type="dxa"/>
            <w:vMerge/>
            <w:vAlign w:val="center"/>
          </w:tcPr>
          <w:p w:rsidR="00926119" w:rsidRPr="00396AFE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B86BE2" w:rsidRDefault="00926119" w:rsidP="00867B91">
            <w:pPr>
              <w:jc w:val="center"/>
              <w:rPr>
                <w:lang w:val="fr-FR"/>
              </w:rPr>
            </w:pPr>
            <w:r w:rsidRPr="00B86BE2">
              <w:rPr>
                <w:lang w:val="fr-FR"/>
              </w:rPr>
              <w:t>14.00 – 16.00</w:t>
            </w:r>
          </w:p>
        </w:tc>
        <w:tc>
          <w:tcPr>
            <w:tcW w:w="4715" w:type="dxa"/>
            <w:vAlign w:val="center"/>
          </w:tcPr>
          <w:p w:rsidR="00926119" w:rsidRPr="003C6168" w:rsidRDefault="00926119" w:rsidP="00333DBC">
            <w:pPr>
              <w:rPr>
                <w:b/>
              </w:rPr>
            </w:pPr>
            <w:proofErr w:type="spellStart"/>
            <w:r w:rsidRPr="003C6168">
              <w:rPr>
                <w:b/>
              </w:rPr>
              <w:t>Politică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societate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în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secolul</w:t>
            </w:r>
            <w:proofErr w:type="spellEnd"/>
            <w:r w:rsidRPr="003C6168">
              <w:rPr>
                <w:b/>
              </w:rPr>
              <w:t xml:space="preserve"> XX: </w:t>
            </w:r>
            <w:proofErr w:type="spellStart"/>
            <w:r w:rsidRPr="003C6168">
              <w:rPr>
                <w:b/>
              </w:rPr>
              <w:t>cooperare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conflict (B. </w:t>
            </w:r>
            <w:proofErr w:type="spellStart"/>
            <w:r w:rsidRPr="003C6168">
              <w:rPr>
                <w:b/>
              </w:rPr>
              <w:t>Antoniu</w:t>
            </w:r>
            <w:proofErr w:type="spellEnd"/>
            <w:r w:rsidRPr="003C6168">
              <w:rPr>
                <w:b/>
              </w:rPr>
              <w:t>)</w:t>
            </w:r>
          </w:p>
        </w:tc>
        <w:tc>
          <w:tcPr>
            <w:tcW w:w="1333" w:type="dxa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  <w:lang w:val="fr-FR"/>
              </w:rPr>
            </w:pPr>
            <w:r w:rsidRPr="00540E31">
              <w:rPr>
                <w:b/>
                <w:lang w:val="fr-FR"/>
              </w:rPr>
              <w:t>CSEA</w:t>
            </w:r>
          </w:p>
        </w:tc>
      </w:tr>
      <w:tr w:rsidR="00C61131" w:rsidRPr="00083A81" w:rsidTr="00532EB6">
        <w:tc>
          <w:tcPr>
            <w:tcW w:w="1230" w:type="dxa"/>
            <w:vMerge/>
            <w:vAlign w:val="center"/>
          </w:tcPr>
          <w:p w:rsidR="00C61131" w:rsidRPr="00F31CD0" w:rsidRDefault="00C61131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C61131" w:rsidRPr="00F31CD0" w:rsidRDefault="00C61131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vAlign w:val="center"/>
          </w:tcPr>
          <w:p w:rsidR="00C61131" w:rsidRPr="00A91219" w:rsidRDefault="00C61131" w:rsidP="00867B91">
            <w:pPr>
              <w:rPr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C61131" w:rsidRPr="00083A81" w:rsidRDefault="00C61131" w:rsidP="00867B91">
            <w:pPr>
              <w:jc w:val="center"/>
              <w:rPr>
                <w:lang w:val="fr-FR"/>
              </w:rPr>
            </w:pPr>
          </w:p>
        </w:tc>
      </w:tr>
      <w:tr w:rsidR="00532EB6" w:rsidRPr="00083A81" w:rsidTr="00532EB6">
        <w:trPr>
          <w:trHeight w:val="345"/>
        </w:trPr>
        <w:tc>
          <w:tcPr>
            <w:tcW w:w="1230" w:type="dxa"/>
            <w:vMerge w:val="restart"/>
            <w:vAlign w:val="center"/>
          </w:tcPr>
          <w:p w:rsidR="00532EB6" w:rsidRPr="00396AFE" w:rsidRDefault="00532EB6" w:rsidP="00867B91">
            <w:pPr>
              <w:rPr>
                <w:lang w:val="fr-FR"/>
              </w:rPr>
            </w:pPr>
          </w:p>
          <w:p w:rsidR="00532EB6" w:rsidRPr="00396AFE" w:rsidRDefault="00532EB6" w:rsidP="00867B91">
            <w:pPr>
              <w:rPr>
                <w:lang w:val="fr-FR"/>
              </w:rPr>
            </w:pPr>
          </w:p>
          <w:p w:rsidR="00532EB6" w:rsidRPr="00396AFE" w:rsidRDefault="00532EB6" w:rsidP="00867B91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652B8">
              <w:rPr>
                <w:lang w:val="fr-FR"/>
              </w:rPr>
              <w:t>5</w:t>
            </w:r>
            <w:r>
              <w:rPr>
                <w:lang w:val="fr-FR"/>
              </w:rPr>
              <w:t xml:space="preserve"> </w:t>
            </w:r>
            <w:r w:rsidRPr="00396AFE">
              <w:rPr>
                <w:lang w:val="fr-FR"/>
              </w:rPr>
              <w:t>I</w:t>
            </w:r>
            <w:r>
              <w:rPr>
                <w:lang w:val="fr-FR"/>
              </w:rPr>
              <w:t>V.</w:t>
            </w:r>
            <w:r w:rsidRPr="00396AFE">
              <w:rPr>
                <w:lang w:val="fr-FR"/>
              </w:rPr>
              <w:t xml:space="preserve"> </w:t>
            </w:r>
            <w:r w:rsidR="00D93341">
              <w:rPr>
                <w:lang w:val="fr-FR"/>
              </w:rPr>
              <w:t>2020</w:t>
            </w:r>
          </w:p>
          <w:p w:rsidR="00532EB6" w:rsidRPr="00396AFE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083A81" w:rsidRDefault="00532EB6" w:rsidP="00867B91">
            <w:pPr>
              <w:jc w:val="center"/>
              <w:rPr>
                <w:lang w:val="fr-FR"/>
              </w:rPr>
            </w:pPr>
            <w:r w:rsidRPr="00083A81">
              <w:rPr>
                <w:lang w:val="fr-FR"/>
              </w:rPr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A91219" w:rsidRDefault="00532EB6" w:rsidP="00716F6D">
            <w:pPr>
              <w:rPr>
                <w:b/>
              </w:rPr>
            </w:pPr>
            <w:r w:rsidRPr="00926119">
              <w:rPr>
                <w:b/>
                <w:lang w:val="it-IT"/>
              </w:rPr>
              <w:t>Istoria ideii si integr</w:t>
            </w:r>
            <w:r>
              <w:rPr>
                <w:b/>
                <w:lang w:val="it-IT"/>
              </w:rPr>
              <w:t>ă</w:t>
            </w:r>
            <w:r w:rsidRPr="00926119">
              <w:rPr>
                <w:b/>
                <w:lang w:val="it-IT"/>
              </w:rPr>
              <w:t>rii europene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(M. Ştefănescu)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532EB6" w:rsidRPr="007551FF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532EB6" w:rsidRPr="00083A81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083A81" w:rsidRDefault="00532EB6" w:rsidP="00867B91">
            <w:pPr>
              <w:jc w:val="center"/>
              <w:rPr>
                <w:lang w:val="fr-FR"/>
              </w:rPr>
            </w:pPr>
            <w:r w:rsidRPr="00083A81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4223DA" w:rsidRDefault="00532EB6" w:rsidP="00333DBC">
            <w:pPr>
              <w:rPr>
                <w:b/>
                <w:lang w:val="it-IT"/>
              </w:rPr>
            </w:pPr>
            <w:proofErr w:type="spellStart"/>
            <w:r w:rsidRPr="00926119">
              <w:rPr>
                <w:b/>
              </w:rPr>
              <w:t>Evolutii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politice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societale</w:t>
            </w:r>
            <w:proofErr w:type="spellEnd"/>
            <w:r w:rsidRPr="00926119">
              <w:rPr>
                <w:b/>
              </w:rPr>
              <w:t xml:space="preserve"> in Romania sec</w:t>
            </w:r>
            <w:r>
              <w:rPr>
                <w:b/>
              </w:rPr>
              <w:t>.</w:t>
            </w:r>
            <w:r w:rsidRPr="00926119">
              <w:rPr>
                <w:b/>
              </w:rPr>
              <w:t xml:space="preserve"> XX</w:t>
            </w:r>
            <w:r w:rsidRPr="004223DA">
              <w:rPr>
                <w:b/>
              </w:rPr>
              <w:t xml:space="preserve"> </w:t>
            </w:r>
            <w:r>
              <w:rPr>
                <w:b/>
              </w:rPr>
              <w:t xml:space="preserve">(I. </w:t>
            </w:r>
            <w:proofErr w:type="spellStart"/>
            <w:r>
              <w:rPr>
                <w:b/>
              </w:rPr>
              <w:t>Bucur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207</w:t>
            </w:r>
          </w:p>
        </w:tc>
      </w:tr>
      <w:tr w:rsidR="00926119" w:rsidRPr="007551FF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926119" w:rsidRPr="007551FF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396AFE" w:rsidRDefault="00926119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26119" w:rsidRPr="004223DA" w:rsidRDefault="00926119" w:rsidP="00333DBC">
            <w:pPr>
              <w:rPr>
                <w:b/>
                <w:lang w:val="it-IT"/>
              </w:rPr>
            </w:pPr>
            <w:r w:rsidRPr="00926119">
              <w:rPr>
                <w:b/>
                <w:lang w:val="it-IT"/>
              </w:rPr>
              <w:t>Istoria relaţiilor internaţionale în secolele XIX-XX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(B.</w:t>
            </w:r>
            <w:r w:rsidRPr="004223DA">
              <w:rPr>
                <w:b/>
                <w:lang w:val="it-IT"/>
              </w:rPr>
              <w:t xml:space="preserve"> Antoniu</w:t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</w:rPr>
            </w:pPr>
            <w:r w:rsidRPr="00540E31">
              <w:rPr>
                <w:b/>
              </w:rPr>
              <w:t>CSEA</w:t>
            </w:r>
          </w:p>
        </w:tc>
      </w:tr>
      <w:tr w:rsidR="00926119" w:rsidRPr="007551FF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926119" w:rsidRPr="007551FF" w:rsidRDefault="00926119" w:rsidP="00867B91"/>
        </w:tc>
        <w:tc>
          <w:tcPr>
            <w:tcW w:w="1620" w:type="dxa"/>
            <w:vAlign w:val="center"/>
          </w:tcPr>
          <w:p w:rsidR="00926119" w:rsidRPr="00396AFE" w:rsidRDefault="00926119" w:rsidP="00867B91">
            <w:pPr>
              <w:jc w:val="center"/>
            </w:pPr>
            <w:r w:rsidRPr="00396AFE">
              <w:t>14.00 – 16.00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26119" w:rsidRPr="003C6168" w:rsidRDefault="00926119" w:rsidP="00333DBC">
            <w:pPr>
              <w:rPr>
                <w:b/>
              </w:rPr>
            </w:pPr>
            <w:proofErr w:type="spellStart"/>
            <w:r w:rsidRPr="003C6168">
              <w:rPr>
                <w:b/>
              </w:rPr>
              <w:t>Politică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societate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în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secolul</w:t>
            </w:r>
            <w:proofErr w:type="spellEnd"/>
            <w:r w:rsidRPr="003C6168">
              <w:rPr>
                <w:b/>
              </w:rPr>
              <w:t xml:space="preserve"> XX: </w:t>
            </w:r>
            <w:proofErr w:type="spellStart"/>
            <w:r w:rsidRPr="003C6168">
              <w:rPr>
                <w:b/>
              </w:rPr>
              <w:t>cooperare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conflict (B. </w:t>
            </w:r>
            <w:proofErr w:type="spellStart"/>
            <w:r w:rsidRPr="003C6168">
              <w:rPr>
                <w:b/>
              </w:rPr>
              <w:t>Antoniu</w:t>
            </w:r>
            <w:proofErr w:type="spellEnd"/>
            <w:r w:rsidRPr="003C6168">
              <w:rPr>
                <w:b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  <w:lang w:val="fr-FR"/>
              </w:rPr>
            </w:pPr>
            <w:r w:rsidRPr="00540E31">
              <w:rPr>
                <w:b/>
                <w:lang w:val="fr-FR"/>
              </w:rPr>
              <w:t>CSEA</w:t>
            </w:r>
          </w:p>
        </w:tc>
      </w:tr>
      <w:tr w:rsidR="00C61131" w:rsidRPr="007551FF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C61131" w:rsidRPr="007551FF" w:rsidRDefault="00C61131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C61131" w:rsidRPr="007551FF" w:rsidRDefault="00C61131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C61131" w:rsidRPr="007551FF" w:rsidRDefault="00C61131" w:rsidP="00867B91">
            <w:pPr>
              <w:rPr>
                <w:lang w:val="fr-FR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C61131" w:rsidRPr="007551FF" w:rsidRDefault="00C61131" w:rsidP="00867B91">
            <w:pPr>
              <w:jc w:val="center"/>
              <w:rPr>
                <w:lang w:val="fr-FR"/>
              </w:rPr>
            </w:pPr>
          </w:p>
        </w:tc>
      </w:tr>
      <w:tr w:rsidR="00532EB6" w:rsidRPr="00E51FCB" w:rsidTr="00532EB6">
        <w:trPr>
          <w:trHeight w:val="345"/>
        </w:trPr>
        <w:tc>
          <w:tcPr>
            <w:tcW w:w="1230" w:type="dxa"/>
            <w:vMerge w:val="restart"/>
            <w:vAlign w:val="center"/>
          </w:tcPr>
          <w:p w:rsidR="00532EB6" w:rsidRPr="00396AFE" w:rsidRDefault="00532EB6" w:rsidP="00867B91"/>
          <w:p w:rsidR="00532EB6" w:rsidRPr="00396AFE" w:rsidRDefault="00532EB6" w:rsidP="00867B91"/>
          <w:p w:rsidR="00532EB6" w:rsidRPr="00396AFE" w:rsidRDefault="005652B8" w:rsidP="00867B91">
            <w:r>
              <w:t>9</w:t>
            </w:r>
            <w:r w:rsidR="00532EB6" w:rsidRPr="00396AFE">
              <w:t>.</w:t>
            </w:r>
            <w:r w:rsidR="00532EB6">
              <w:t>V</w:t>
            </w:r>
            <w:r w:rsidR="00532EB6" w:rsidRPr="00396AFE">
              <w:t>.</w:t>
            </w:r>
            <w:r w:rsidR="00D93341">
              <w:t>2020</w:t>
            </w:r>
          </w:p>
          <w:p w:rsidR="00532EB6" w:rsidRPr="00396AFE" w:rsidRDefault="00532EB6" w:rsidP="00867B91"/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A91219" w:rsidRDefault="00532EB6" w:rsidP="00333DBC">
            <w:pPr>
              <w:rPr>
                <w:b/>
              </w:rPr>
            </w:pPr>
            <w:r w:rsidRPr="00926119">
              <w:rPr>
                <w:b/>
                <w:lang w:val="it-IT"/>
              </w:rPr>
              <w:t>Istoria ideii si integrarii europene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(M. Ştefănescu)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</w:rPr>
            </w:pPr>
            <w:r>
              <w:rPr>
                <w:b/>
              </w:rPr>
              <w:t>CSEA</w:t>
            </w:r>
          </w:p>
        </w:tc>
      </w:tr>
      <w:tr w:rsidR="00532EB6" w:rsidRPr="00396AFE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532EB6" w:rsidRPr="00E51FCB" w:rsidRDefault="00532EB6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532EB6" w:rsidRPr="00396AFE" w:rsidRDefault="00532EB6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532EB6" w:rsidRPr="004223DA" w:rsidRDefault="00532EB6" w:rsidP="00333DBC">
            <w:pPr>
              <w:rPr>
                <w:b/>
                <w:lang w:val="it-IT"/>
              </w:rPr>
            </w:pPr>
            <w:proofErr w:type="spellStart"/>
            <w:r w:rsidRPr="00926119">
              <w:rPr>
                <w:b/>
              </w:rPr>
              <w:t>Evolutii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politice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si</w:t>
            </w:r>
            <w:proofErr w:type="spellEnd"/>
            <w:r w:rsidRPr="00926119">
              <w:rPr>
                <w:b/>
              </w:rPr>
              <w:t xml:space="preserve"> </w:t>
            </w:r>
            <w:proofErr w:type="spellStart"/>
            <w:r w:rsidRPr="00926119">
              <w:rPr>
                <w:b/>
              </w:rPr>
              <w:t>societale</w:t>
            </w:r>
            <w:proofErr w:type="spellEnd"/>
            <w:r w:rsidRPr="00926119">
              <w:rPr>
                <w:b/>
              </w:rPr>
              <w:t xml:space="preserve"> in Romania sec</w:t>
            </w:r>
            <w:r>
              <w:rPr>
                <w:b/>
              </w:rPr>
              <w:t>.</w:t>
            </w:r>
            <w:r w:rsidRPr="00926119">
              <w:rPr>
                <w:b/>
              </w:rPr>
              <w:t xml:space="preserve"> XX</w:t>
            </w:r>
            <w:r w:rsidRPr="004223DA">
              <w:rPr>
                <w:b/>
              </w:rPr>
              <w:t xml:space="preserve"> </w:t>
            </w:r>
            <w:r>
              <w:rPr>
                <w:b/>
              </w:rPr>
              <w:t xml:space="preserve">(I. </w:t>
            </w:r>
            <w:proofErr w:type="spellStart"/>
            <w:r>
              <w:rPr>
                <w:b/>
              </w:rPr>
              <w:t>Bucur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32EB6" w:rsidRPr="009A29CF" w:rsidRDefault="00532EB6" w:rsidP="00334A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207</w:t>
            </w:r>
          </w:p>
        </w:tc>
      </w:tr>
      <w:tr w:rsidR="00926119" w:rsidRPr="00ED2F3A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926119" w:rsidRPr="00396AFE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396AFE" w:rsidRDefault="00926119" w:rsidP="00867B91">
            <w:pPr>
              <w:jc w:val="center"/>
              <w:rPr>
                <w:lang w:val="fr-FR"/>
              </w:rPr>
            </w:pPr>
            <w:r w:rsidRPr="00396AFE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26119" w:rsidRPr="004223DA" w:rsidRDefault="00926119" w:rsidP="00333DBC">
            <w:pPr>
              <w:rPr>
                <w:b/>
                <w:lang w:val="it-IT"/>
              </w:rPr>
            </w:pPr>
            <w:r w:rsidRPr="00926119">
              <w:rPr>
                <w:b/>
                <w:lang w:val="it-IT"/>
              </w:rPr>
              <w:t>Istoria relaţiilor internaţionale în secolele XIX-XX</w:t>
            </w:r>
            <w:r w:rsidRPr="004223DA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(B.</w:t>
            </w:r>
            <w:r w:rsidRPr="004223DA">
              <w:rPr>
                <w:b/>
                <w:lang w:val="it-IT"/>
              </w:rPr>
              <w:t xml:space="preserve"> Antoniu</w:t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</w:rPr>
            </w:pPr>
            <w:r w:rsidRPr="00540E31">
              <w:rPr>
                <w:b/>
              </w:rPr>
              <w:t>CSEA</w:t>
            </w:r>
          </w:p>
        </w:tc>
      </w:tr>
      <w:tr w:rsidR="00926119" w:rsidRPr="00F31CD0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926119" w:rsidRPr="00ED2F3A" w:rsidRDefault="00926119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926119" w:rsidRPr="00B86BE2" w:rsidRDefault="00926119" w:rsidP="00867B91">
            <w:pPr>
              <w:jc w:val="center"/>
              <w:rPr>
                <w:lang w:val="fr-FR"/>
              </w:rPr>
            </w:pPr>
            <w:r w:rsidRPr="00B86BE2">
              <w:rPr>
                <w:lang w:val="fr-FR"/>
              </w:rPr>
              <w:t>14.00 – 16.00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926119" w:rsidRPr="003C6168" w:rsidRDefault="00926119" w:rsidP="00333DBC">
            <w:pPr>
              <w:rPr>
                <w:b/>
              </w:rPr>
            </w:pPr>
            <w:proofErr w:type="spellStart"/>
            <w:r w:rsidRPr="003C6168">
              <w:rPr>
                <w:b/>
              </w:rPr>
              <w:t>Politică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societate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în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secolul</w:t>
            </w:r>
            <w:proofErr w:type="spellEnd"/>
            <w:r w:rsidRPr="003C6168">
              <w:rPr>
                <w:b/>
              </w:rPr>
              <w:t xml:space="preserve"> XX: </w:t>
            </w:r>
            <w:proofErr w:type="spellStart"/>
            <w:r w:rsidRPr="003C6168">
              <w:rPr>
                <w:b/>
              </w:rPr>
              <w:t>cooperare</w:t>
            </w:r>
            <w:proofErr w:type="spellEnd"/>
            <w:r w:rsidRPr="003C6168">
              <w:rPr>
                <w:b/>
              </w:rPr>
              <w:t xml:space="preserve"> </w:t>
            </w:r>
            <w:proofErr w:type="spellStart"/>
            <w:r w:rsidRPr="003C6168">
              <w:rPr>
                <w:b/>
              </w:rPr>
              <w:t>şi</w:t>
            </w:r>
            <w:proofErr w:type="spellEnd"/>
            <w:r w:rsidRPr="003C6168">
              <w:rPr>
                <w:b/>
              </w:rPr>
              <w:t xml:space="preserve"> conflict (B. </w:t>
            </w:r>
            <w:proofErr w:type="spellStart"/>
            <w:r w:rsidRPr="003C6168">
              <w:rPr>
                <w:b/>
              </w:rPr>
              <w:t>Antoniu</w:t>
            </w:r>
            <w:proofErr w:type="spellEnd"/>
            <w:r w:rsidRPr="003C6168">
              <w:rPr>
                <w:b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26119" w:rsidRPr="009A29CF" w:rsidRDefault="00540E31" w:rsidP="00867B91">
            <w:pPr>
              <w:jc w:val="center"/>
              <w:rPr>
                <w:b/>
                <w:lang w:val="fr-FR"/>
              </w:rPr>
            </w:pPr>
            <w:r w:rsidRPr="00540E31">
              <w:rPr>
                <w:b/>
                <w:lang w:val="fr-FR"/>
              </w:rPr>
              <w:t>CSEA</w:t>
            </w:r>
          </w:p>
        </w:tc>
      </w:tr>
      <w:tr w:rsidR="00C61131" w:rsidRPr="00060C67" w:rsidTr="00532EB6">
        <w:trPr>
          <w:trHeight w:val="345"/>
        </w:trPr>
        <w:tc>
          <w:tcPr>
            <w:tcW w:w="1230" w:type="dxa"/>
            <w:vMerge/>
            <w:vAlign w:val="center"/>
          </w:tcPr>
          <w:p w:rsidR="00C61131" w:rsidRPr="00ED2F3A" w:rsidRDefault="00C61131" w:rsidP="00867B91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C61131" w:rsidRPr="00F31CD0" w:rsidRDefault="00C61131" w:rsidP="00867B91">
            <w:pPr>
              <w:jc w:val="center"/>
              <w:rPr>
                <w:lang w:val="fr-FR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C61131" w:rsidRPr="007106CF" w:rsidRDefault="00C61131" w:rsidP="00867B91">
            <w:pPr>
              <w:rPr>
                <w:lang w:val="fr-FR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C61131" w:rsidRPr="00083A81" w:rsidRDefault="00C61131" w:rsidP="00867B91">
            <w:pPr>
              <w:jc w:val="center"/>
              <w:rPr>
                <w:lang w:val="fr-FR"/>
              </w:rPr>
            </w:pPr>
          </w:p>
        </w:tc>
      </w:tr>
    </w:tbl>
    <w:p w:rsidR="00D549A8" w:rsidRDefault="00D549A8"/>
    <w:sectPr w:rsidR="00D54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7F"/>
    <w:rsid w:val="00093592"/>
    <w:rsid w:val="0013500A"/>
    <w:rsid w:val="001664E2"/>
    <w:rsid w:val="00236B07"/>
    <w:rsid w:val="003841E5"/>
    <w:rsid w:val="003C6168"/>
    <w:rsid w:val="004223DA"/>
    <w:rsid w:val="00430835"/>
    <w:rsid w:val="0047124A"/>
    <w:rsid w:val="004D1C3D"/>
    <w:rsid w:val="00532EB6"/>
    <w:rsid w:val="00540E31"/>
    <w:rsid w:val="005652B8"/>
    <w:rsid w:val="005671E4"/>
    <w:rsid w:val="0057730C"/>
    <w:rsid w:val="0063317F"/>
    <w:rsid w:val="006B0ED1"/>
    <w:rsid w:val="00716F6D"/>
    <w:rsid w:val="007C3C89"/>
    <w:rsid w:val="008211C4"/>
    <w:rsid w:val="008D1CA0"/>
    <w:rsid w:val="008F3583"/>
    <w:rsid w:val="00926119"/>
    <w:rsid w:val="00933917"/>
    <w:rsid w:val="009611BE"/>
    <w:rsid w:val="009A29CF"/>
    <w:rsid w:val="00A637CD"/>
    <w:rsid w:val="00AD493A"/>
    <w:rsid w:val="00BD14BC"/>
    <w:rsid w:val="00C61131"/>
    <w:rsid w:val="00C849A2"/>
    <w:rsid w:val="00D549A8"/>
    <w:rsid w:val="00D92427"/>
    <w:rsid w:val="00D93341"/>
    <w:rsid w:val="00DC0462"/>
    <w:rsid w:val="00E65EDC"/>
    <w:rsid w:val="00FA11AD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Manuela Dobre</cp:lastModifiedBy>
  <cp:revision>10</cp:revision>
  <dcterms:created xsi:type="dcterms:W3CDTF">2017-02-23T17:29:00Z</dcterms:created>
  <dcterms:modified xsi:type="dcterms:W3CDTF">2020-02-27T05:22:00Z</dcterms:modified>
</cp:coreProperties>
</file>