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1440"/>
        <w:tblW w:w="9630" w:type="dxa"/>
        <w:tblLook w:val="04A0" w:firstRow="1" w:lastRow="0" w:firstColumn="1" w:lastColumn="0" w:noHBand="0" w:noVBand="1"/>
      </w:tblPr>
      <w:tblGrid>
        <w:gridCol w:w="803"/>
        <w:gridCol w:w="3067"/>
        <w:gridCol w:w="5760"/>
      </w:tblGrid>
      <w:tr w:rsidR="008F5CF9" w:rsidRPr="00701093" w:rsidTr="008F5CF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0" w:name="RANGE!A1:F125"/>
            <w:bookmarkEnd w:id="0"/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8F5CF9">
            <w:pPr>
              <w:tabs>
                <w:tab w:val="left" w:pos="2922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F5CF9" w:rsidRPr="00701093" w:rsidTr="008F5CF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F5CF9" w:rsidRPr="00701093" w:rsidTr="008F5CF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8F5CF9" w:rsidRDefault="008F5CF9" w:rsidP="008F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</w:pPr>
            <w:r w:rsidRPr="008F5CF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/>
              </w:rPr>
              <w:t>BURSE SOCIALE 2019-2020 – VARIANTA FINALA</w:t>
            </w:r>
          </w:p>
        </w:tc>
      </w:tr>
      <w:tr w:rsidR="008F5CF9" w:rsidRPr="008F5CF9" w:rsidTr="008F5CF9">
        <w:trPr>
          <w:gridAfter w:val="2"/>
          <w:wAfter w:w="8827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F5CF9" w:rsidRPr="00701093" w:rsidTr="008F5CF9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8F5CF9" w:rsidRPr="00701093" w:rsidTr="008F5CF9">
        <w:trPr>
          <w:trHeight w:val="10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Nr.crt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val="en-US"/>
              </w:rPr>
            </w:pPr>
            <w:proofErr w:type="spellStart"/>
            <w:r w:rsidRPr="00701093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val="en-US"/>
              </w:rPr>
              <w:t>Nume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val="en-US"/>
              </w:rPr>
            </w:pPr>
            <w:proofErr w:type="spellStart"/>
            <w:r w:rsidRPr="00701093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val="en-US"/>
              </w:rPr>
              <w:t>Prenume</w:t>
            </w:r>
            <w:proofErr w:type="spellEnd"/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BĂLAN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GAROFIȚA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BUZATU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MIHAI ALEXANDRU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CATARGIU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KATIA MARIA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CIOCNITU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DAIANA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DĂNĂILĂ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CORINA - ELENA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GAŞPAR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NICOLETA LAURA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HOLOŞPIN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ROBERT ANDREI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ILIE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ANDREEA DIANA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IONESCU - MIHĂIȚĂ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MARIA AMALIA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MIȘCOV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ANDREI  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MURGOCI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NICUȘOR IULIAN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OPRIȘ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GABRIEL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PÎRLEA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ALEXANDRU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PRESURĂ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ROXANA-MARIANA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RADU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CRISTINA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RĂHĂIANU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ADRIANA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STANCU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BIANCA GABRIELA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STOICA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MARIA ALEXANDRA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STROE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DAVID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TELEUCĂ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TEODOR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TEODORESCU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CIPRIAN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TEODORESCU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PAUL- LUCIAN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GHEORGHE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ALEXANDRA CRISTINA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ELENA ROXANA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BOBOCEA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DANIELA NICOLETA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DUMITRAȘCU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MARCEL VLĂDUȚ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SURDU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VLAIC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SORIN - IOAN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CADELNIC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IGOR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DECU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CRISTINA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VASILE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DĂNUȚ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TURCU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CIPRIAN IOAN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FIERARU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ALEXANDRU-COSMIN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URSULESCU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IULIA - GABRIELA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BARBU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MARIAN CRISTIAN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MICICOI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STEFANIA FLAVIA CERADELA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GOGU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ANDREEA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RADU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ALIN  RENATO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DUMITRU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ALEXANDRU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ZĂRNESCU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CAROL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FOGOR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MIHAI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MIHAELA AIDA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ȘTEFAN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GRIGORE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IULIA ALEXANDRA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ANDREEA ALINA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MORARU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ELENA MĂDĂLINA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CLĂBESCU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ANDREEA MIRUNA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BĂCAN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MIRUNA VALENTINA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CRISTEA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ALIN MIHAI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CENȚIU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ANDREI DANIEL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BONDOC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IOANA-TEODORA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BRĂTOIU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ANTONIO - DARIUS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ROTARU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ALEXANDRU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ILIE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MARINA GEORGIANA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ONODI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ANDREI-ANTONIO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STANCIU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ANDREEA  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ULIERU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ELENA IULIANA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OTVES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OANA IRINA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SAMOILOIU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DANIELA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NECULA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ALEXANDRA ŞTEFANIA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PĂUN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SILVIA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FLOROIU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GABRIELA MIRUNA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OPRIȘOIU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AMALIA MARIA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RADU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RALUCA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STĂTESCU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CRISTINA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URSACHE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OANA CRISTINA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BĂLĂȘOIU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VALENTINA MĂDĂLINA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IACOB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LORENA ADINA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CRANGĂ ŞTEFĂNESCU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ANDREI EMILIAN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VIOREAN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MARIA MAGDALENA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FILIP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ANDREEA IOANA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FLOREA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IOANA MĂDĂLINA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CIORICARU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NICOLAE - VLAD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GEICU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CRISTIAN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SPRÎNCEANĂ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MIHAELA DIANA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DRĂGHICI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VIOLETA GABRIELA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DUMITRESCU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SÎNZIANA IOANA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DUMITRESCU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ROBERTA AURELIA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TURENSCHI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FLORENTINA DIANA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GALAMAN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GABRIEL ADRIAN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VENETE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ALEXANDRA-IRINA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BĂCIOIU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EVELINA MARIANA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DRĂGHICI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ȘTEFAN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GAFTON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OANA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PREDICA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LIVIU MARIAN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IORDACHE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IOANA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CUCU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ANA MARIA MAGDALENA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RĂDULESCU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LEONARD MIHAI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MOCANU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PETRONELA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CIOCAN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GABRIELA DANIELA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GRAUR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ALEXANDRU</w:t>
            </w:r>
          </w:p>
        </w:tc>
      </w:tr>
      <w:tr w:rsidR="008F5CF9" w:rsidRPr="00701093" w:rsidTr="00DD58E2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F9" w:rsidRPr="001C5AA3" w:rsidRDefault="008F5CF9" w:rsidP="001C7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 xml:space="preserve">MINCU </w:t>
            </w:r>
          </w:p>
        </w:tc>
        <w:tc>
          <w:tcPr>
            <w:tcW w:w="5760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CF9" w:rsidRPr="00701093" w:rsidRDefault="008F5CF9" w:rsidP="001C7BB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701093"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  <w:t>ANA MARIA CAMELIA</w:t>
            </w:r>
          </w:p>
        </w:tc>
      </w:tr>
    </w:tbl>
    <w:p w:rsidR="00E96FF6" w:rsidRDefault="00E96FF6" w:rsidP="00E96FF6">
      <w:bookmarkStart w:id="1" w:name="_GoBack"/>
    </w:p>
    <w:bookmarkEnd w:id="1"/>
    <w:p w:rsidR="00A86503" w:rsidRDefault="00A86503"/>
    <w:sectPr w:rsidR="00A86503" w:rsidSect="008F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5FB1"/>
    <w:multiLevelType w:val="hybridMultilevel"/>
    <w:tmpl w:val="941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6"/>
    <w:rsid w:val="007A0CB4"/>
    <w:rsid w:val="008F5CF9"/>
    <w:rsid w:val="00A86503"/>
    <w:rsid w:val="00DD58E2"/>
    <w:rsid w:val="00E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9F34-300F-4F0B-B70E-7972CC5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F6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2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Decan</cp:lastModifiedBy>
  <cp:revision>2</cp:revision>
  <cp:lastPrinted>2019-11-12T08:46:00Z</cp:lastPrinted>
  <dcterms:created xsi:type="dcterms:W3CDTF">2019-11-12T09:29:00Z</dcterms:created>
  <dcterms:modified xsi:type="dcterms:W3CDTF">2019-11-12T09:29:00Z</dcterms:modified>
</cp:coreProperties>
</file>