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1" w:rsidRPr="00B67271" w:rsidRDefault="00743191" w:rsidP="00743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. 1</w:t>
      </w: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CERERE BURSA SOCIALĂ</w:t>
      </w: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Rector,</w:t>
      </w:r>
    </w:p>
    <w:p w:rsidR="00743191" w:rsidRPr="00B67271" w:rsidRDefault="00743191" w:rsidP="007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(a)……………………………………………………………………………, student(a) al (a)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de …………………………………………….,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specializarea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…………, media…………,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…………………, CNP……………………………….………, BI/CI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. ………………………, rog </w:t>
      </w:r>
      <w:proofErr w:type="spellStart"/>
      <w:proofErr w:type="gramStart"/>
      <w:r w:rsidRPr="00B6727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binevoiți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a-mi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universitar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……..………….…-…………………, a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bursei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sociale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3191" w:rsidRPr="00B67271" w:rsidRDefault="00743191" w:rsidP="007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Solicit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bursă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motive: ……………………………………………………………………………….……………</w:t>
      </w:r>
    </w:p>
    <w:p w:rsidR="00743191" w:rsidRPr="00B67271" w:rsidRDefault="00743191" w:rsidP="007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3191" w:rsidRPr="00B67271" w:rsidRDefault="00743191" w:rsidP="007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vederea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obținerii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dreptului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bursă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socială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toate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veniturile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obținute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către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familie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5"/>
        <w:gridCol w:w="4082"/>
        <w:gridCol w:w="2450"/>
        <w:gridCol w:w="1941"/>
      </w:tblGrid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Elemente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stabilire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dreptului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bursă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socială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Documentul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justificativ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anexat</w:t>
            </w:r>
            <w:proofErr w:type="spellEnd"/>
          </w:p>
        </w:tc>
        <w:tc>
          <w:tcPr>
            <w:tcW w:w="1998" w:type="dxa"/>
          </w:tcPr>
          <w:p w:rsidR="00743191" w:rsidRPr="00B67271" w:rsidRDefault="00743191" w:rsidP="0048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medii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(lei/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lună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realizate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(total: A=1+2+3+4+5+6)</w:t>
            </w: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nete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Pensii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Alocații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stat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Alte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ajutoare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primite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stat</w:t>
            </w: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proprii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închiriate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agricultură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Numărul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- total,</w:t>
            </w:r>
          </w:p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care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aflate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întreținere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studenților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preșcolari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aflați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întreținere</w:t>
            </w:r>
            <w:proofErr w:type="spellEnd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271">
              <w:rPr>
                <w:rFonts w:ascii="Times New Roman" w:hAnsi="Times New Roman" w:cs="Times New Roman"/>
                <w:sz w:val="24"/>
                <w:szCs w:val="24"/>
              </w:rPr>
              <w:t>legală</w:t>
            </w:r>
            <w:proofErr w:type="spellEnd"/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191" w:rsidRPr="00B67271" w:rsidTr="00487270">
        <w:tc>
          <w:tcPr>
            <w:tcW w:w="82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271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23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Venitul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net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mediu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/ membru de </w:t>
            </w:r>
            <w:proofErr w:type="spellStart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familie</w:t>
            </w:r>
            <w:proofErr w:type="spellEnd"/>
            <w:r w:rsidRPr="00B6727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(C=A/B)</w:t>
            </w:r>
          </w:p>
        </w:tc>
        <w:tc>
          <w:tcPr>
            <w:tcW w:w="2520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8" w:type="dxa"/>
          </w:tcPr>
          <w:p w:rsidR="00743191" w:rsidRPr="00B67271" w:rsidRDefault="00743191" w:rsidP="0048727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743191" w:rsidRPr="00B67271" w:rsidRDefault="00743191" w:rsidP="00743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justificarea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celor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declarate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anexez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urmatoarele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documente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cunoștință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Universitatea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București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virează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bursele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conturi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personale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de card.</w:t>
      </w:r>
    </w:p>
    <w:p w:rsidR="00743191" w:rsidRPr="00B67271" w:rsidRDefault="00743191" w:rsidP="00743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Declar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propria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răspundere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datele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înscrise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mai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sus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sunt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reale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corecte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cunosc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faptul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nedeclararea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veniturilor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declararea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falsă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acestora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atrage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pierderea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calității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de student,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restituirea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bursei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încasate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suportarea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consecințelor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legale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3191" w:rsidRPr="00743191" w:rsidRDefault="00743191" w:rsidP="00743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cunoștință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necompletarea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unor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rubrici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completarea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eronată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drept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consecință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respingerea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dosarului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documentele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atașate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suplimentar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neprecizate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prezenta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sunt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luate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considerație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319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200" w:line="240" w:lineRule="auto"/>
        <w:jc w:val="center"/>
        <w:rPr>
          <w:i/>
        </w:rPr>
      </w:pPr>
      <w:proofErr w:type="spellStart"/>
      <w:r w:rsidRPr="00B67271">
        <w:rPr>
          <w:i/>
        </w:rPr>
        <w:t>Subsemnatul</w:t>
      </w:r>
      <w:proofErr w:type="spellEnd"/>
      <w:r w:rsidRPr="00B67271">
        <w:rPr>
          <w:i/>
        </w:rPr>
        <w:t xml:space="preserve"> ________________________________________, </w:t>
      </w:r>
      <w:proofErr w:type="spellStart"/>
      <w:r w:rsidRPr="00B67271">
        <w:rPr>
          <w:i/>
        </w:rPr>
        <w:t>îmi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exprim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acordul</w:t>
      </w:r>
      <w:proofErr w:type="spellEnd"/>
      <w:r w:rsidRPr="00B67271">
        <w:rPr>
          <w:i/>
        </w:rPr>
        <w:t xml:space="preserve"> cu </w:t>
      </w:r>
      <w:proofErr w:type="spellStart"/>
      <w:r w:rsidRPr="00B67271">
        <w:rPr>
          <w:i/>
        </w:rPr>
        <w:t>privire</w:t>
      </w:r>
      <w:proofErr w:type="spellEnd"/>
      <w:r w:rsidRPr="00B67271">
        <w:rPr>
          <w:i/>
        </w:rPr>
        <w:t xml:space="preserve"> la </w:t>
      </w:r>
      <w:proofErr w:type="spellStart"/>
      <w:r w:rsidRPr="00B67271">
        <w:rPr>
          <w:i/>
        </w:rPr>
        <w:t>utilizarea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și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prelucrarea</w:t>
      </w:r>
      <w:proofErr w:type="spellEnd"/>
      <w:r w:rsidRPr="00B67271">
        <w:rPr>
          <w:i/>
        </w:rPr>
        <w:t xml:space="preserve"> de </w:t>
      </w:r>
      <w:proofErr w:type="spellStart"/>
      <w:r w:rsidRPr="00B67271">
        <w:rPr>
          <w:i/>
        </w:rPr>
        <w:t>către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Universitatea</w:t>
      </w:r>
      <w:proofErr w:type="spellEnd"/>
      <w:r w:rsidRPr="00B67271">
        <w:rPr>
          <w:i/>
        </w:rPr>
        <w:t xml:space="preserve"> din </w:t>
      </w:r>
      <w:proofErr w:type="spellStart"/>
      <w:r w:rsidRPr="00B67271">
        <w:rPr>
          <w:i/>
        </w:rPr>
        <w:t>București</w:t>
      </w:r>
      <w:proofErr w:type="spellEnd"/>
      <w:r w:rsidRPr="00B67271">
        <w:rPr>
          <w:i/>
        </w:rPr>
        <w:t xml:space="preserve">, </w:t>
      </w:r>
      <w:proofErr w:type="gramStart"/>
      <w:r w:rsidRPr="00B67271">
        <w:rPr>
          <w:i/>
        </w:rPr>
        <w:t>a</w:t>
      </w:r>
      <w:proofErr w:type="gram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următoarelor</w:t>
      </w:r>
      <w:proofErr w:type="spellEnd"/>
      <w:r w:rsidRPr="00B67271">
        <w:rPr>
          <w:i/>
        </w:rPr>
        <w:t xml:space="preserve"> date cu </w:t>
      </w:r>
      <w:proofErr w:type="spellStart"/>
      <w:r w:rsidRPr="00B67271">
        <w:rPr>
          <w:i/>
        </w:rPr>
        <w:t>caracter</w:t>
      </w:r>
      <w:proofErr w:type="spellEnd"/>
      <w:r w:rsidRPr="00B67271">
        <w:rPr>
          <w:i/>
        </w:rPr>
        <w:t xml:space="preserve"> personal: </w:t>
      </w:r>
      <w:proofErr w:type="spellStart"/>
      <w:r w:rsidRPr="00B67271">
        <w:rPr>
          <w:i/>
        </w:rPr>
        <w:t>adresa</w:t>
      </w:r>
      <w:proofErr w:type="spellEnd"/>
      <w:r w:rsidRPr="00B67271">
        <w:rPr>
          <w:i/>
        </w:rPr>
        <w:t xml:space="preserve">, </w:t>
      </w:r>
      <w:proofErr w:type="spellStart"/>
      <w:r w:rsidRPr="00B67271">
        <w:rPr>
          <w:i/>
        </w:rPr>
        <w:t>locul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nașterii</w:t>
      </w:r>
      <w:proofErr w:type="spellEnd"/>
      <w:r w:rsidRPr="00B67271">
        <w:rPr>
          <w:i/>
        </w:rPr>
        <w:t xml:space="preserve">, CNP, data </w:t>
      </w:r>
      <w:proofErr w:type="spellStart"/>
      <w:r w:rsidRPr="00B67271">
        <w:rPr>
          <w:i/>
        </w:rPr>
        <w:t>nașterii</w:t>
      </w:r>
      <w:proofErr w:type="spellEnd"/>
      <w:r w:rsidRPr="00B67271">
        <w:rPr>
          <w:i/>
        </w:rPr>
        <w:t xml:space="preserve">, CI </w:t>
      </w:r>
      <w:proofErr w:type="spellStart"/>
      <w:r w:rsidRPr="00B67271">
        <w:rPr>
          <w:i/>
        </w:rPr>
        <w:t>serie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și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număr</w:t>
      </w:r>
      <w:proofErr w:type="spellEnd"/>
      <w:r w:rsidRPr="00B67271">
        <w:rPr>
          <w:i/>
        </w:rPr>
        <w:t xml:space="preserve">, </w:t>
      </w:r>
      <w:proofErr w:type="spellStart"/>
      <w:r w:rsidRPr="00B67271">
        <w:rPr>
          <w:i/>
        </w:rPr>
        <w:t>Telefon</w:t>
      </w:r>
      <w:proofErr w:type="spellEnd"/>
      <w:r w:rsidRPr="00B67271">
        <w:rPr>
          <w:i/>
        </w:rPr>
        <w:t xml:space="preserve">, E-mail, </w:t>
      </w:r>
      <w:proofErr w:type="spellStart"/>
      <w:r w:rsidRPr="00B67271">
        <w:rPr>
          <w:i/>
        </w:rPr>
        <w:t>în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scopul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efectuării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tuturor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operațiunilor</w:t>
      </w:r>
      <w:proofErr w:type="spellEnd"/>
      <w:r w:rsidRPr="00B67271">
        <w:rPr>
          <w:i/>
        </w:rPr>
        <w:t xml:space="preserve"> legate de </w:t>
      </w:r>
      <w:proofErr w:type="spellStart"/>
      <w:r w:rsidRPr="00B67271">
        <w:rPr>
          <w:i/>
        </w:rPr>
        <w:t>cazarea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în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căminele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Universității</w:t>
      </w:r>
      <w:proofErr w:type="spellEnd"/>
      <w:r w:rsidRPr="00B67271">
        <w:rPr>
          <w:i/>
        </w:rPr>
        <w:t xml:space="preserve"> din </w:t>
      </w:r>
      <w:proofErr w:type="spellStart"/>
      <w:r w:rsidRPr="00B67271">
        <w:rPr>
          <w:i/>
        </w:rPr>
        <w:t>București</w:t>
      </w:r>
      <w:proofErr w:type="spellEnd"/>
      <w:r w:rsidRPr="00B67271">
        <w:rPr>
          <w:i/>
        </w:rPr>
        <w:t>.</w:t>
      </w: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i/>
        </w:rPr>
        <w:t>Semnătura</w:t>
      </w:r>
      <w:proofErr w:type="spellEnd"/>
      <w:r w:rsidRPr="00B67271">
        <w:rPr>
          <w:i/>
        </w:rPr>
        <w:t>: ______________________</w:t>
      </w: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191" w:rsidRPr="00B67271" w:rsidRDefault="00743191" w:rsidP="00743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Secretariat _____________________</w:t>
      </w:r>
    </w:p>
    <w:p w:rsidR="00743191" w:rsidRPr="00B67271" w:rsidRDefault="00743191" w:rsidP="00743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6FE0" w:rsidRDefault="00E06FE0"/>
    <w:sectPr w:rsidR="00E06F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BD" w:rsidRDefault="00B445BD" w:rsidP="00743191">
      <w:pPr>
        <w:spacing w:after="0" w:line="240" w:lineRule="auto"/>
      </w:pPr>
      <w:r>
        <w:separator/>
      </w:r>
    </w:p>
  </w:endnote>
  <w:endnote w:type="continuationSeparator" w:id="0">
    <w:p w:rsidR="00B445BD" w:rsidRDefault="00B445BD" w:rsidP="007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BD" w:rsidRDefault="00B445BD" w:rsidP="00743191">
      <w:pPr>
        <w:spacing w:after="0" w:line="240" w:lineRule="auto"/>
      </w:pPr>
      <w:r>
        <w:separator/>
      </w:r>
    </w:p>
  </w:footnote>
  <w:footnote w:type="continuationSeparator" w:id="0">
    <w:p w:rsidR="00B445BD" w:rsidRDefault="00B445BD" w:rsidP="007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1" w:rsidRDefault="00743191">
    <w:pPr>
      <w:pStyle w:val="Header"/>
    </w:pPr>
    <w:r>
      <w:rPr>
        <w:rFonts w:ascii="Calibri" w:eastAsia="Calibri" w:hAnsi="Calibri"/>
        <w:noProof/>
      </w:rPr>
      <w:drawing>
        <wp:inline distT="0" distB="0" distL="0" distR="0">
          <wp:extent cx="5760720" cy="1289822"/>
          <wp:effectExtent l="0" t="0" r="0" b="5715"/>
          <wp:docPr id="1" name="Picture 1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 CONTABILITATE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1F95"/>
    <w:multiLevelType w:val="hybridMultilevel"/>
    <w:tmpl w:val="E62E282A"/>
    <w:lvl w:ilvl="0" w:tplc="F3825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9"/>
    <w:rsid w:val="0017520B"/>
    <w:rsid w:val="00263AEA"/>
    <w:rsid w:val="002D08FD"/>
    <w:rsid w:val="00743191"/>
    <w:rsid w:val="00B445BD"/>
    <w:rsid w:val="00E06FE0"/>
    <w:rsid w:val="00E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66756-26A6-497D-878D-930092E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0B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20B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20B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520B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7520B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17520B"/>
    <w:pPr>
      <w:keepNext/>
      <w:ind w:left="567" w:hanging="567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7520B"/>
    <w:pPr>
      <w:keepNext/>
      <w:ind w:right="-143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7520B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520B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20B"/>
    <w:rPr>
      <w:rFonts w:ascii="Tms Rmn" w:hAnsi="Tms Rmn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17520B"/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character" w:customStyle="1" w:styleId="Heading3Char">
    <w:name w:val="Heading 3 Char"/>
    <w:link w:val="Heading3"/>
    <w:uiPriority w:val="9"/>
    <w:rsid w:val="0017520B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17520B"/>
    <w:rPr>
      <w:rFonts w:ascii="Arial" w:hAnsi="Arial" w:cs="Arial"/>
      <w:b/>
      <w:bCs/>
    </w:rPr>
  </w:style>
  <w:style w:type="character" w:customStyle="1" w:styleId="Heading9Char">
    <w:name w:val="Heading 9 Char"/>
    <w:link w:val="Heading9"/>
    <w:uiPriority w:val="9"/>
    <w:rsid w:val="0017520B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17520B"/>
    <w:pPr>
      <w:jc w:val="center"/>
    </w:pPr>
    <w:rPr>
      <w:rFonts w:ascii="Arial" w:hAnsi="Arial" w:cs="Arial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17520B"/>
    <w:rPr>
      <w:rFonts w:ascii="Arial" w:hAnsi="Arial" w:cs="Arial"/>
      <w:b/>
      <w:bCs/>
      <w:color w:val="000000"/>
    </w:rPr>
  </w:style>
  <w:style w:type="character" w:styleId="Strong">
    <w:name w:val="Strong"/>
    <w:uiPriority w:val="22"/>
    <w:qFormat/>
    <w:rsid w:val="0017520B"/>
    <w:rPr>
      <w:b/>
      <w:bCs/>
    </w:rPr>
  </w:style>
  <w:style w:type="paragraph" w:styleId="NoSpacing">
    <w:name w:val="No Spacing"/>
    <w:qFormat/>
    <w:rsid w:val="0017520B"/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520B"/>
    <w:pPr>
      <w:ind w:left="720"/>
      <w:contextualSpacing/>
    </w:pPr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74319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4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91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</cp:lastModifiedBy>
  <cp:revision>2</cp:revision>
  <dcterms:created xsi:type="dcterms:W3CDTF">2019-10-01T07:34:00Z</dcterms:created>
  <dcterms:modified xsi:type="dcterms:W3CDTF">2019-10-01T07:34:00Z</dcterms:modified>
</cp:coreProperties>
</file>