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79" w:rsidRDefault="00CA2479" w:rsidP="00CA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A2479" w:rsidRDefault="00CA2479" w:rsidP="00CA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A2479" w:rsidRDefault="00CA2479" w:rsidP="00CA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A2479" w:rsidRDefault="00CA2479" w:rsidP="00CA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A2479" w:rsidRDefault="00CA2479" w:rsidP="00CA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A2479" w:rsidRDefault="00CA2479" w:rsidP="00CA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A2479" w:rsidRPr="00CA2479" w:rsidRDefault="00CA2479" w:rsidP="00CA2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o-RO"/>
        </w:rPr>
      </w:pPr>
      <w:r w:rsidRPr="00CA2479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o-RO"/>
        </w:rPr>
        <w:t>ANUNȚ</w:t>
      </w:r>
    </w:p>
    <w:p w:rsidR="00CA2479" w:rsidRPr="00CA2479" w:rsidRDefault="00CA2479" w:rsidP="00CA2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</w:pPr>
    </w:p>
    <w:p w:rsidR="00CA2479" w:rsidRPr="00CA2479" w:rsidRDefault="00CA2479" w:rsidP="00CA2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</w:pPr>
      <w:r w:rsidRPr="00CA2479"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  <w:t xml:space="preserve">           Colo</w:t>
      </w:r>
      <w:r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  <w:t>cviul de absolvire a Modulului P</w:t>
      </w:r>
      <w:r w:rsidRPr="00CA2479"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  <w:t xml:space="preserve">sihopedagogic Nivel I se va desfășura </w:t>
      </w:r>
      <w:r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  <w:t xml:space="preserve">la </w:t>
      </w:r>
      <w:r w:rsidRPr="00CA2479"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  <w:t>Facultatea de Istorie în data de 13 iunie 2019 încep</w:t>
      </w:r>
      <w:r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  <w:t>â</w:t>
      </w:r>
      <w:r w:rsidRPr="00CA2479">
        <w:rPr>
          <w:rFonts w:ascii="Times New Roman" w:eastAsia="Times New Roman" w:hAnsi="Times New Roman" w:cs="Times New Roman"/>
          <w:color w:val="222222"/>
          <w:sz w:val="44"/>
          <w:szCs w:val="44"/>
          <w:lang w:eastAsia="ro-RO"/>
        </w:rPr>
        <w:t>nd cu ora 13.00, sala 307.</w:t>
      </w:r>
    </w:p>
    <w:p w:rsidR="00020003" w:rsidRPr="00CA2479" w:rsidRDefault="00020003" w:rsidP="00CA2479">
      <w:pPr>
        <w:jc w:val="both"/>
        <w:rPr>
          <w:sz w:val="44"/>
          <w:szCs w:val="44"/>
        </w:rPr>
      </w:pPr>
    </w:p>
    <w:sectPr w:rsidR="00020003" w:rsidRPr="00CA2479" w:rsidSect="0002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479"/>
    <w:rsid w:val="00020003"/>
    <w:rsid w:val="00A90292"/>
    <w:rsid w:val="00C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2019-06-11T08:10:00Z</dcterms:created>
  <dcterms:modified xsi:type="dcterms:W3CDTF">2019-06-11T08:15:00Z</dcterms:modified>
</cp:coreProperties>
</file>